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6006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E9C852" w:rsidR="00CF4FE4" w:rsidRPr="00E81FBF" w:rsidRDefault="00AE5E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539E5" w:rsidR="008C5FA8" w:rsidRPr="007277FF" w:rsidRDefault="00AE5E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F21252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9C7081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3DCBE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D4DDB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DC6072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B5A88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ADD63E" w:rsidR="004738BE" w:rsidRPr="00AF5E71" w:rsidRDefault="00AE5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4E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405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8DF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65C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3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27E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ACD5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1982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00C0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5704D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CF0D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8317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BAD0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3C8C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A7BC5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F3E57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6A6A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29F8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CEDC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CA59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9090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F5DD7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1D06F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E869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2E164" w:rsidR="009A6C64" w:rsidRPr="00AE5E8D" w:rsidRDefault="00AE5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E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932E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BEC9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8111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DB31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16B5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8B94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E0E9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75DFB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A975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85850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32347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25B9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F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7C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AD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51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C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14E06" w:rsidR="004738BE" w:rsidRPr="007277FF" w:rsidRDefault="00AE5E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D19ABE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B797A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DEE40A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0CCEA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75B18F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CC0ABF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24E78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858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6C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6B6DEF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719E7A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3227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6865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F47D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005D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C5A1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061B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AE51A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6AAA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DBEB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59F45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6BFED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30A9E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7F3B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8F87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51C5B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63BA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1361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54C3F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11F6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EF56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D34A0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15E10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46C3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AB70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7A17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E2B8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E4FF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AC8D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EBB3F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22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A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6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3C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9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F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A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C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5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473550" w:rsidR="004738BE" w:rsidRPr="007277FF" w:rsidRDefault="00AE5E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669DA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4C6557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2083C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22A09B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0F0393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D4D030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DF419C" w:rsidR="00F86802" w:rsidRPr="00BE097D" w:rsidRDefault="00AE5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9B8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0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53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DC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C67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3BCF3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9A28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EB87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66E8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2722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43A25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2F4E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3830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C2E69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423F1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37500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E1B1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428BB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8B2B0" w:rsidR="009A6C64" w:rsidRPr="00AE5E8D" w:rsidRDefault="00AE5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E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C0C9C" w:rsidR="009A6C64" w:rsidRPr="00AE5E8D" w:rsidRDefault="00AE5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E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74347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1DE3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2CBC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3028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077C2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E9644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B1798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CB3E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7BC3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8535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A992B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EBC67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7F093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A6F6C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AE3B6" w:rsidR="009A6C64" w:rsidRPr="00140906" w:rsidRDefault="00AE5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E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2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68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C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98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7D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B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E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AD4C4" w:rsidR="00884AB4" w:rsidRDefault="00AE5E8D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CDB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A82A7" w:rsidR="00884AB4" w:rsidRDefault="00AE5E8D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8BC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F1AA6" w:rsidR="00884AB4" w:rsidRDefault="00AE5E8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A37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1A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276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62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A3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48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026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4D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269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7A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BBE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B2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796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E8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