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994A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2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2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09E808D" w:rsidR="00CF4FE4" w:rsidRPr="00E81FBF" w:rsidRDefault="00DC2F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AFAE8F" w:rsidR="008C5FA8" w:rsidRPr="007277FF" w:rsidRDefault="00DC2F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3881DA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3E5EF7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4E8537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1D064E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209B52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7BCBDF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0660DD" w:rsidR="004738BE" w:rsidRPr="00AF5E71" w:rsidRDefault="00DC2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F0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36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0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DFF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28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E2E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33796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259F4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53D724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321FB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4913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D7E4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886D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067CA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87041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BADD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0B1C8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439D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7645B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29646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87D0E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F27C9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8EC0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00726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7B934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F68442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6538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E65F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557EC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1E16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50142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98D4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CB49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2E8FC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7BAA2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8BD94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BA7F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B70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1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1D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63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3F0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38186D" w:rsidR="004738BE" w:rsidRPr="007277FF" w:rsidRDefault="00DC2F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FB446C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DF7294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AA0262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AAB45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90EC15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F0D136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9F413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5D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CB6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5C853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4E3FF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B5B9F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05001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C3DB1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2D33B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49D1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0627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A2A7B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2304C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B9FE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0BEE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C7FE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3D2F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2F42C" w:rsidR="009A6C64" w:rsidRPr="00DC2FFB" w:rsidRDefault="00DC2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2FF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8FB5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F479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9249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CBC3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11BA8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B170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C64AA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143CE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7C7F3A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297C9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939F9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5A171E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CC9E8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3D88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D06F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BAD1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B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01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3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84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53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F3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B3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A5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4E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71FC83" w:rsidR="004738BE" w:rsidRPr="007277FF" w:rsidRDefault="00DC2F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A46E97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261D1E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0A8DF4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CB130A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F5A36F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5913F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2DFAF9" w:rsidR="00F86802" w:rsidRPr="00BE097D" w:rsidRDefault="00DC2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777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366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E0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6D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357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937F6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2C988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34E24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FCC1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99FE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E0BB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EB291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A140A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5DA39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7294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299FE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62F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41F2F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1949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9BE7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C6621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2C1C9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EB57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0F865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47908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61AEC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0D66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87D5B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98C3B0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E75E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E401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E56F3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DC7807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6BD46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EECAD" w:rsidR="009A6C64" w:rsidRPr="00140906" w:rsidRDefault="00DC2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0A7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D0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54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7F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65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E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7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2F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06A78" w:rsidR="00884AB4" w:rsidRDefault="00DC2FF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179F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588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549C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31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D90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BDC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9632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3D5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9E9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7C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56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0A2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DB5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63D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B291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13A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5D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2FFB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