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CAA5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15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15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6922A2" w:rsidR="00CF4FE4" w:rsidRPr="00E81FBF" w:rsidRDefault="002E15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AAA2BB" w:rsidR="008C5FA8" w:rsidRPr="007277FF" w:rsidRDefault="002E15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E5015B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EC4E30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F1C1C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147257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E6441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95CF6A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42088" w:rsidR="004738BE" w:rsidRPr="00AF5E71" w:rsidRDefault="002E1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9F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E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A8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D0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D11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B6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FEAD0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7A46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2706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B707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2C8D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404FD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7EF98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E9AB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3214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4BBC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31FF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ED8F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652FB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BAE0D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D2D8B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4F79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D6BB8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21A9A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0568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7F5E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80E7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BD355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0D94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FC21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4CE8D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0EA6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36797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93B1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83141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B2BB1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687F5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AB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9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CB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1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F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87469" w:rsidR="004738BE" w:rsidRPr="007277FF" w:rsidRDefault="002E15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412020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1532FC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BE5D89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DA530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4F5AB8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E786B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988E9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25C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AD1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D37D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70E5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68A2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8CEF1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6A883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60D8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3852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CAB1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253A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BBC2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8C32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A7DD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587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8921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EABC3" w:rsidR="009A6C64" w:rsidRPr="002E150F" w:rsidRDefault="002E1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53A45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5C6CA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3F42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27575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79AC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97687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6BA31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F4AC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8792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FCC3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9067B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90FF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6A7E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C0397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847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FBED4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8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3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9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AD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4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8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E7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2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BC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4E29A2" w:rsidR="004738BE" w:rsidRPr="007277FF" w:rsidRDefault="002E15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488F8E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02592E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6DCA72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A152E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FA4420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AB465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4764CA" w:rsidR="00F86802" w:rsidRPr="00BE097D" w:rsidRDefault="002E1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F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8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EA5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58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F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F032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85216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3B70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302B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2069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8AE85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AB19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F852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DFA2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595E3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13CF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FB0E0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68B9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E538E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B1538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C6467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D0839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6AEE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06BC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915EA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7B89B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B164C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FF18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63AB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6166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9235D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C18F2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EADFF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60EB6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0802B" w:rsidR="009A6C64" w:rsidRPr="00140906" w:rsidRDefault="002E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19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04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2F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39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AB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A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C6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15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A5093" w:rsidR="00884AB4" w:rsidRDefault="002E150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F2A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38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897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42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4F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50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AFD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E5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7F2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8A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199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42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A61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5A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488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60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1C6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150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