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25BB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00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00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E7BDC10" w:rsidR="00CF4FE4" w:rsidRPr="00E81FBF" w:rsidRDefault="009600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7B778D" w:rsidR="008C5FA8" w:rsidRPr="007277FF" w:rsidRDefault="009600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AB7933" w:rsidR="004738BE" w:rsidRPr="00AF5E71" w:rsidRDefault="00960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0FF0C1" w:rsidR="004738BE" w:rsidRPr="00AF5E71" w:rsidRDefault="00960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624BD4" w:rsidR="004738BE" w:rsidRPr="00AF5E71" w:rsidRDefault="00960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290B09" w:rsidR="004738BE" w:rsidRPr="00AF5E71" w:rsidRDefault="00960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55B8F7" w:rsidR="004738BE" w:rsidRPr="00AF5E71" w:rsidRDefault="00960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9C9027" w:rsidR="004738BE" w:rsidRPr="00AF5E71" w:rsidRDefault="00960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FC6B80" w:rsidR="004738BE" w:rsidRPr="00AF5E71" w:rsidRDefault="009600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A9E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268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87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87F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62D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CE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7E9987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D3F40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DBC98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007D0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9242C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DC5AA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DC00B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8670F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319C4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5E797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AB1359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491CB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CB8B1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E828B" w:rsidR="009A6C64" w:rsidRPr="00960002" w:rsidRDefault="009600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0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5B1FB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0154C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1E0EB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5C263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2CC83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E2CC6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FDA01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D313D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A73C6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3CA0F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21A59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E65DB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27303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CF655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B9353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81015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72152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5F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15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33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00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11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A9C3BA" w:rsidR="004738BE" w:rsidRPr="007277FF" w:rsidRDefault="009600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9C4A4B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B14A6C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4FA6B0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8AA433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F693E5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A04B78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83419F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21B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BCB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254EC4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1DA8CC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039F92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C290FC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82EB39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DA8AA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2A8E5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D03D2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546ED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AC1CC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E5C73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DEC1B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75A8A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893F4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A38CB" w:rsidR="009A6C64" w:rsidRPr="00960002" w:rsidRDefault="009600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0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1C600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2B844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2A579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DA05B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F5CDB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36000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E02A9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26EB8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60DDA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08159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9C465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82CE8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89ED9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0E606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6CA68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E12F3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9D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20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EE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35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95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A4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8A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8F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E4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7F3F3D" w:rsidR="004738BE" w:rsidRPr="007277FF" w:rsidRDefault="009600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E2E389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EE6E5E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570D3A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6139D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EEE956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D329EB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E1FF99" w:rsidR="00F86802" w:rsidRPr="00BE097D" w:rsidRDefault="009600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7A3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16D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684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A98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F9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77309C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478D34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ADE47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A4BE8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F032E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1DBD8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1F13E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1593F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FD7FF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7CCB5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B2840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6A110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86FFB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5309E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CBA08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56507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DB76F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5F5EF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A3061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CFC99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FB3B2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EA5E4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E2507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E735A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61E82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ABB26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F8258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88F3D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47255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151C8" w:rsidR="009A6C64" w:rsidRPr="00140906" w:rsidRDefault="00960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B2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E5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B7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B4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FC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00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B9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00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0BDA3" w:rsidR="00884AB4" w:rsidRDefault="00960002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81E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03B3E" w:rsidR="00884AB4" w:rsidRDefault="0096000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327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A37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256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FD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1B5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70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CE1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12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695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DA6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AF3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E1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414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EFC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1E2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0002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