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25BB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00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00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E7BDC10" w:rsidR="00CF4FE4" w:rsidRPr="00E81FBF" w:rsidRDefault="009600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7B778D" w:rsidR="008C5FA8" w:rsidRPr="007277FF" w:rsidRDefault="009600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AB7933" w:rsidR="004738BE" w:rsidRPr="00AF5E71" w:rsidRDefault="00960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0FF0C1" w:rsidR="004738BE" w:rsidRPr="00AF5E71" w:rsidRDefault="00960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624BD4" w:rsidR="004738BE" w:rsidRPr="00AF5E71" w:rsidRDefault="00960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290B09" w:rsidR="004738BE" w:rsidRPr="00AF5E71" w:rsidRDefault="00960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55B8F7" w:rsidR="004738BE" w:rsidRPr="00AF5E71" w:rsidRDefault="00960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9C9027" w:rsidR="004738BE" w:rsidRPr="00AF5E71" w:rsidRDefault="00960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FC6B80" w:rsidR="004738BE" w:rsidRPr="00AF5E71" w:rsidRDefault="00960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A9E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268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87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87F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62D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9CE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7E9987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D3F40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DBC98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007D0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9242C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DC5AA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DC00B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8670F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319C4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5E797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AB1359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2491CB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CB8B1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E828B" w:rsidR="009A6C64" w:rsidRPr="00960002" w:rsidRDefault="009600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0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5B1FB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0154C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1E0EB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5C263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2CC83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E2CC6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2FDA01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D313D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A73C6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3CA0F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21A59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E65DB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C27303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CF655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B9353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81015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72152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5F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F15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33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00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211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9C3BA" w:rsidR="004738BE" w:rsidRPr="007277FF" w:rsidRDefault="009600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9C4A4B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B14A6C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4FA6B0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8AA433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F693E5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A04B78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83419F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21B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BCB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254EC4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1DA8CC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039F92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C290FC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82EB39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DA8AA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2A8E5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D03D2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D546ED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AC1CC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E5C73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DEC1B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75A8A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893F4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A38CB" w:rsidR="009A6C64" w:rsidRPr="00960002" w:rsidRDefault="009600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0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1C600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2B844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2A579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DA05B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F5CDB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36000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E02A9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26EB8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60DDA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08159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9C465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82CE8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89ED9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0E606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6CA68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E12F3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9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20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EE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35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095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A4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8A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8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E4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7F3F3D" w:rsidR="004738BE" w:rsidRPr="007277FF" w:rsidRDefault="009600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E2E389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EE6E5E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570D3A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6139D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EEE956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D329EB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E1FF99" w:rsidR="00F86802" w:rsidRPr="00BE097D" w:rsidRDefault="00960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7A3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16D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684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A98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F9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77309C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478D34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ADE47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A4BE8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F032E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1DBD8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1F13E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1593F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4FD7FF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7CCB5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B2840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6A110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86FFB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5309E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CBA08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56507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DB76F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5F5EF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A3061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CFC99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FB3B2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EA5E4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E2507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E735A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61E82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ABB26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F8258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88F3D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47255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151C8" w:rsidR="009A6C64" w:rsidRPr="00140906" w:rsidRDefault="00960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B2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E5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B7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B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FC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00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B9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00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0BDA3" w:rsidR="00884AB4" w:rsidRDefault="0096000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81E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03B3E" w:rsidR="00884AB4" w:rsidRDefault="0096000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327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A37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256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FD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01B5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709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CE1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12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695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DA6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AF3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E1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414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EFC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1E2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0002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