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A89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6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63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28F2EB" w:rsidR="00CF4FE4" w:rsidRPr="00E81FBF" w:rsidRDefault="000263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9FE8A2" w:rsidR="008C5FA8" w:rsidRPr="007277FF" w:rsidRDefault="000263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EC2339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E03DC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F690AA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A2C22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19C8D4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6B8A26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BC622C" w:rsidR="004738BE" w:rsidRPr="00AF5E71" w:rsidRDefault="000263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B6D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0FB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70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60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1E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67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B504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ABA7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97C9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64EB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4BFF5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6E1D2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F5BE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214E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9576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54E7A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A5070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0FD08C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1FCC8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8A28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3B7D2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637B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CBC33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8A95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1DD8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C208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82F6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024EC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03A4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D19E6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EBEE3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D84A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B9C4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C9EAE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8C7D7F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C268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63708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9E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64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8F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96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41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1CB849" w:rsidR="004738BE" w:rsidRPr="007277FF" w:rsidRDefault="000263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66F1D5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159CF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776B8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934442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E7E3BC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4DC82A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DB1D6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7B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9D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11B43A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17914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19FAD0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92A5F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C8D46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9D18B" w:rsidR="009A6C64" w:rsidRPr="0002635E" w:rsidRDefault="00026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35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7F70C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6A8C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0A7B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F4BFD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E156E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BAF2F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C8C9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1BE0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3BA2E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D3AD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000D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299C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5EF2A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C7080E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E0CB0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AC0D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D30F5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6DD33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13B4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1B18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6C82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FBF35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AB7A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37D92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43610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4AE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AC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96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A5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B6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49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C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595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44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2DA8F0" w:rsidR="004738BE" w:rsidRPr="007277FF" w:rsidRDefault="000263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ADD0B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C0F623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052B2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1A930E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A7648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88746E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C9D948" w:rsidR="00F86802" w:rsidRPr="00BE097D" w:rsidRDefault="000263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6A7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B6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795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6FE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0F5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C5678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2EF06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0F8DA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416F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38232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7D6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D24EC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9448F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CC7CA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1421D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1F16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D7A3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6D68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77EA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22B20" w:rsidR="009A6C64" w:rsidRPr="0002635E" w:rsidRDefault="000263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63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11E1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6A1C6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73FD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3CA8A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EA8F4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CDE41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B654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A37E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15FCB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ECFE6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2AD39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D4FA7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C8660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AF483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0FB6C" w:rsidR="009A6C64" w:rsidRPr="00140906" w:rsidRDefault="000263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AA4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82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31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21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7E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05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39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63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12C51" w:rsidR="00884AB4" w:rsidRDefault="0002635E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313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8610E" w:rsidR="00884AB4" w:rsidRDefault="0002635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AB7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B6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A92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735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05F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EB25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24D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A5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329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9F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5C0C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EED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8A1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0B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69837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35E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