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7EAD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C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C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586DB62" w:rsidR="00CF4FE4" w:rsidRPr="00E81FBF" w:rsidRDefault="00CE6C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16E375" w:rsidR="008C5FA8" w:rsidRPr="007277FF" w:rsidRDefault="00CE6C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F129C3" w:rsidR="004738BE" w:rsidRPr="00AF5E71" w:rsidRDefault="00CE6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AA3448" w:rsidR="004738BE" w:rsidRPr="00AF5E71" w:rsidRDefault="00CE6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6D981F" w:rsidR="004738BE" w:rsidRPr="00AF5E71" w:rsidRDefault="00CE6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076B84" w:rsidR="004738BE" w:rsidRPr="00AF5E71" w:rsidRDefault="00CE6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06F668" w:rsidR="004738BE" w:rsidRPr="00AF5E71" w:rsidRDefault="00CE6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4C3E04" w:rsidR="004738BE" w:rsidRPr="00AF5E71" w:rsidRDefault="00CE6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3B60E4" w:rsidR="004738BE" w:rsidRPr="00AF5E71" w:rsidRDefault="00CE6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155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EB4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FFD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1A5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FA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FA3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6F00BE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91E6D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E28BC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503BA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F105E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AEABE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F307C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BED05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C8176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1A06A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50577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2C5F6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3E6F9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F412E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70A39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D8277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0166C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0CFE7" w:rsidR="009A6C64" w:rsidRPr="00CE6C0E" w:rsidRDefault="00CE6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C0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B96CB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EFAA6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1D68C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D1003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D9A91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B8D2B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157A6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99936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3A0A8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68403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DE296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8DA7B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69F13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1A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82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D3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EA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DE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B1FCFA" w:rsidR="004738BE" w:rsidRPr="007277FF" w:rsidRDefault="00CE6C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9F6A07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C358B0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34CF8C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AF5E10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B1E251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51D8C2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7D11E5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2A6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ED0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35C911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27AFA2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CE97E0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F92CD8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584D0A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E53C2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FB8FF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3853A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620C9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08D7D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74551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D672E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E2DC4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72CB9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A6EAA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F53C6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79B42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F16E0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75F2F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44355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C2377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2530C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AAAB0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1F853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D2841" w:rsidR="009A6C64" w:rsidRPr="00CE6C0E" w:rsidRDefault="00CE6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C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7ADA7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A1E5A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63E45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F4B58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36DCD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8BA68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41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5E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A6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53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EB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93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C6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51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E3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8DC042" w:rsidR="004738BE" w:rsidRPr="007277FF" w:rsidRDefault="00CE6C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C3F444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A990FC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474ECC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25C68E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B4119F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F72D0C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2175CC" w:rsidR="00F86802" w:rsidRPr="00BE097D" w:rsidRDefault="00CE6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6A3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93E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348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5BA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7A5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CFADA3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0AD251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30233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84F48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2CB06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7415D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8E856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9881A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CBF80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72927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F44FB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42A4E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52662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D8B7D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91471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760B9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02CFE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60C2D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A852C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96C15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85527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56018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B82F4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41CE3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BDCB2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0B8F1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CE2F1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C9562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6C931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B2DAC" w:rsidR="009A6C64" w:rsidRPr="00140906" w:rsidRDefault="00CE6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3D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8A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9F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E4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48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60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D7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C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8EB86" w:rsidR="00884AB4" w:rsidRDefault="00CE6C0E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F46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1070A" w:rsidR="00884AB4" w:rsidRDefault="00CE6C0E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DEF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5E5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D37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97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5FC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9F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699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93D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C84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63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4F4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B9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5DD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33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4A9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C0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