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202F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17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17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57E6C41" w:rsidR="00CF4FE4" w:rsidRPr="00E81FBF" w:rsidRDefault="00D317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059276" w:rsidR="008C5FA8" w:rsidRPr="007277FF" w:rsidRDefault="00D317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E8402B" w:rsidR="004738BE" w:rsidRPr="00AF5E71" w:rsidRDefault="00D31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DEA2B1" w:rsidR="004738BE" w:rsidRPr="00AF5E71" w:rsidRDefault="00D31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3A544B" w:rsidR="004738BE" w:rsidRPr="00AF5E71" w:rsidRDefault="00D31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E862C6" w:rsidR="004738BE" w:rsidRPr="00AF5E71" w:rsidRDefault="00D31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75B923" w:rsidR="004738BE" w:rsidRPr="00AF5E71" w:rsidRDefault="00D31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E74F74" w:rsidR="004738BE" w:rsidRPr="00AF5E71" w:rsidRDefault="00D31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C25E92" w:rsidR="004738BE" w:rsidRPr="00AF5E71" w:rsidRDefault="00D31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702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CA0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4B8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C60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A86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3FD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C9577F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03ED7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20871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6001B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FCF25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EE06B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887CA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66250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B92DE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47240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C7E23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79DFC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819208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484FF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57921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67C20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59366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3B73E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3A151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C0ED4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87B86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7DC98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1364B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A2D76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D9FFF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084EE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488DA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D1B98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7A40A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38D25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E2628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A8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D9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28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94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79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6CD875" w:rsidR="004738BE" w:rsidRPr="007277FF" w:rsidRDefault="00D317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CF22B8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3D0CD1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083AD6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BC8AA9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901A89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3620F9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6480B0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E1E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952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88F5B0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53B1A9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22B9BA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953691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EC7E41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EE2C8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C312C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44503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24B87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AB58E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2DEC1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56180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F0940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B60E2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17F81" w:rsidR="009A6C64" w:rsidRPr="00D31772" w:rsidRDefault="00D31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7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7EDAA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5B6DB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D897B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4BD78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A4459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35B8C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89D41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1C3A9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412D9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1FD04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23560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1056A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858BA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99350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FE67D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8E1AD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68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C2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E4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F6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C9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D6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91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46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89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4FEE26" w:rsidR="004738BE" w:rsidRPr="007277FF" w:rsidRDefault="00D317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0AEDC1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424648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CF9AA5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2CF8B3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37A265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136496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260393" w:rsidR="00F86802" w:rsidRPr="00BE097D" w:rsidRDefault="00D31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8CC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B28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5D6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C7A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96A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5F6235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5AF0CD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A7146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AF5F5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B0169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47E21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0FA0F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A81AA" w:rsidR="009A6C64" w:rsidRPr="00D31772" w:rsidRDefault="00D31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7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7B41A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93AF3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52F1B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30503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44C76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73B87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1F901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5326D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02B6D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A7ECA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A4AFE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37F48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02D34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FE2B1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330A3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0A1EF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1870B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7310D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49BC3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7F660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8F60C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E4DA3" w:rsidR="009A6C64" w:rsidRPr="00140906" w:rsidRDefault="00D31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52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45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5B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FA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A3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92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97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17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667C5" w:rsidR="00884AB4" w:rsidRDefault="00D3177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048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26F74" w:rsidR="00884AB4" w:rsidRDefault="00D31772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1CF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2C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761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B0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DC4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2E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3E8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54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39F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CF0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730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AF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CD4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84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DB5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177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