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E6E8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1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1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E3FDF3" w:rsidR="00CF4FE4" w:rsidRPr="00E81FBF" w:rsidRDefault="002D1D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1F8005" w:rsidR="008C5FA8" w:rsidRPr="007277FF" w:rsidRDefault="002D1D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D5002C" w:rsidR="004738BE" w:rsidRPr="00AF5E71" w:rsidRDefault="002D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37FB2" w:rsidR="004738BE" w:rsidRPr="00AF5E71" w:rsidRDefault="002D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ABF2B3" w:rsidR="004738BE" w:rsidRPr="00AF5E71" w:rsidRDefault="002D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D3B779" w:rsidR="004738BE" w:rsidRPr="00AF5E71" w:rsidRDefault="002D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6C6FAA" w:rsidR="004738BE" w:rsidRPr="00AF5E71" w:rsidRDefault="002D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82C97F" w:rsidR="004738BE" w:rsidRPr="00AF5E71" w:rsidRDefault="002D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328034" w:rsidR="004738BE" w:rsidRPr="00AF5E71" w:rsidRDefault="002D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3D8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F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4B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DC9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966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C8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E4895E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EAA81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27D97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0C8D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E83D4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3609D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F268E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80D22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F13A7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C4C35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C814D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A1831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66FEC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D3741" w:rsidR="009A6C64" w:rsidRPr="002D1D42" w:rsidRDefault="002D1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D4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0982D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5042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1661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58A93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35EB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1D9C5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906F2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9241A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FB90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56D5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A9123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266D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6CA9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C3F03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6FBFF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A7942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FCA7E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8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08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69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94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F5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81A7D1" w:rsidR="004738BE" w:rsidRPr="007277FF" w:rsidRDefault="002D1D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AB030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C5EE1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E4797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D6A14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6CB949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DDBD8D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6BBCFD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578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E41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8B5DB5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0A7A85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DA2C8C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270A7D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21F78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B94A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E705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568D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9DC6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A277C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81F62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1033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0F3D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ACC77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4509C" w:rsidR="009A6C64" w:rsidRPr="002D1D42" w:rsidRDefault="002D1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D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97083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74BDF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6D19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D2497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F6008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344E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AD01B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9BCCD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F283F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BF517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4150C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DBCBF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8F4C3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6F87A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46B4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20AA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F4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D9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B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BA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4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BA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A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02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69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09BA52" w:rsidR="004738BE" w:rsidRPr="007277FF" w:rsidRDefault="002D1D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52A37D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F2EC6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EEFB9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7CAC1C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CDF8B9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047140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D17251" w:rsidR="00F86802" w:rsidRPr="00BE097D" w:rsidRDefault="002D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32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64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1D6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96E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F33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A2EF3C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E84CB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DE498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60F7B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81EDE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F0421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61318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21515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4108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D48E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F1B71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57C2B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7F788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AEF7C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8B9EB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42D14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4C30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FAA04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BE767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9AF6F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190E9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C73B7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831BF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10255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20EE6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5A5D4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77E7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0C830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B0D88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7D94C" w:rsidR="009A6C64" w:rsidRPr="00140906" w:rsidRDefault="002D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80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3F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67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C5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37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31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02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1D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E90A3" w:rsidR="00884AB4" w:rsidRDefault="002D1D4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D245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54BC8" w:rsidR="00884AB4" w:rsidRDefault="002D1D4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925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08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F0A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86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6C9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86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F3C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364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170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6E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1F3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71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7F6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C69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6ED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1D4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