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4BCC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47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47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7911A0" w:rsidR="00CF4FE4" w:rsidRPr="00E81FBF" w:rsidRDefault="00F647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EF35A" w:rsidR="008C5FA8" w:rsidRPr="007277FF" w:rsidRDefault="00F647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1312A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11235F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E34D0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8D12C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542E41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16CC0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2A6FF" w:rsidR="004738BE" w:rsidRPr="00AF5E71" w:rsidRDefault="00F64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6C2F6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688A7C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2C18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0FD0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4631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65339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C95E19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9D60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6C53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9B6F5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34A2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FAF8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E58E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C1C6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681AF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4B48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1A65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EB27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856B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9112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2F89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23C5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00ED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9AE0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7DF0C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8CFD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8F37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F0CF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1FC9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324D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F5A75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D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EB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DC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0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A4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B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8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F7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B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E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6B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A072B" w:rsidR="004738BE" w:rsidRPr="007277FF" w:rsidRDefault="00F647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9CCC8C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2FF40B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19210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471FF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25B8A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CAFA0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2292E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4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54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C3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BAC4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541B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D61EE3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A4D50C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3D076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F3FAC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95343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6C919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126C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EEADA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E49A9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FAA0A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8687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C33D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57D3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25FC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AA55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7AB9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40D5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714F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71AB1" w:rsidR="009A6C64" w:rsidRPr="00F6478E" w:rsidRDefault="00F64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7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9066A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6B6F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6031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522C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85166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7BA9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9B93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4BEF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F55D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F1253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EB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6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C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3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0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F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19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4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975DB1" w:rsidR="004738BE" w:rsidRPr="007277FF" w:rsidRDefault="00F647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1BFE5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68F6A9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F0BDAC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2E268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BBC1E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5F5772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32596" w:rsidR="00F86802" w:rsidRPr="00BE097D" w:rsidRDefault="00F64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CB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F2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7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F5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27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B8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A5BB9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CFBA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1E0A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EFFD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A9E4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42C38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1725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1095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4A58A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41BB2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2EB6E" w:rsidR="009A6C64" w:rsidRPr="00F6478E" w:rsidRDefault="00F64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78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3F3D3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40C4F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DAF2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BE9C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826E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DA040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02B45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E804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E3417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3933D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93E2A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B175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93D0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27D8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0DB6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7D44B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EF514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4E2FE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F5BE1" w:rsidR="009A6C64" w:rsidRPr="00140906" w:rsidRDefault="00F64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4A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1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37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C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E8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8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47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8F3B4" w:rsidR="00884AB4" w:rsidRDefault="00F6478E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DC4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41489" w:rsidR="00884AB4" w:rsidRDefault="00F6478E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601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7F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E60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5E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952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0A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9A9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56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E2F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FA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D8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C8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AC4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33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33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478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