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A11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997302" w:rsidR="00CF4FE4" w:rsidRPr="00E81FBF" w:rsidRDefault="003134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41B77" w:rsidR="008C5FA8" w:rsidRPr="007277FF" w:rsidRDefault="003134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6C85BA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0381D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142463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6D39E8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A9573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46088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00FEA2" w:rsidR="004738BE" w:rsidRPr="00AF5E71" w:rsidRDefault="00313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7BE77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B2D72E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2BAB0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343AAB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AB4AF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8C77C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0670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2AEB6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834C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B5FF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7FAD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2D51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6F0BA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BE3F5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0C59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8D6C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70B3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F204B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815F6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D7EFE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A24C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79C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A9FF8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BE141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9B9D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01C8A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1980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0201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51A86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107E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2222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63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D5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F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0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5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4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7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B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36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F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2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594C2" w:rsidR="004738BE" w:rsidRPr="007277FF" w:rsidRDefault="003134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93000E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9F7AB4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A96FB7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19EF8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6F28A3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16793E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198F5C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AC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77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23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1101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665B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04CC1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FCE5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8BAA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3F02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D133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74A6B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CAA0E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5F3B5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E512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F0ABC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6101B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FE95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1754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3D7B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D1458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9C38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EEE3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7A68C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700F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7EBE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F2D3E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F34B1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E8208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74BCE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76F2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04A3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634A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7EB86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24C12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D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C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A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5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6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1C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D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4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86AF3E" w:rsidR="004738BE" w:rsidRPr="007277FF" w:rsidRDefault="003134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489C06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DB47D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A763AD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89196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2558E6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6E207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1442D" w:rsidR="00F86802" w:rsidRPr="00BE097D" w:rsidRDefault="00313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20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8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A6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EEA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30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C06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01F03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4503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5C0A8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B428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012BA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B2C6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32D21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8D65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D75D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4966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030A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28C9A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CD7A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7A36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80CA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FD53D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09C1D" w:rsidR="009A6C64" w:rsidRPr="003134E4" w:rsidRDefault="00313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4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6489F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7593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D385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69C27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71C41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B96C5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33C4C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E60F0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62C2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AE2F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0C973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C4A9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66054" w:rsidR="009A6C64" w:rsidRPr="00140906" w:rsidRDefault="00313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A5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8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97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F3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6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0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4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F88C1" w:rsidR="00884AB4" w:rsidRDefault="003134E4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803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B3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675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BD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F6A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D3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32C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57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F12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A7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B39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BE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E80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0F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5A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5F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72F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4E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