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EA11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4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4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997302" w:rsidR="00CF4FE4" w:rsidRPr="00E81FBF" w:rsidRDefault="003134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041B77" w:rsidR="008C5FA8" w:rsidRPr="007277FF" w:rsidRDefault="003134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6C85BA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40381D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142463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D39E8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6A9573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46088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00FEA2" w:rsidR="004738BE" w:rsidRPr="00AF5E71" w:rsidRDefault="003134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7BE77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B2D72E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2BAB0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343AAB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AB4AF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8C77C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20670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2AEB6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834C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B5FF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7FAD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2D51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6F0BA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BE3F5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0C59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D8D6C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70B3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F204B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815F6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D7EFE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A24C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479C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A9FF8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BE141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9B9D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01C8A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1980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0201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51A86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107E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A2222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63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D5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F8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0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5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4A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87F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B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36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FA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2E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A594C2" w:rsidR="004738BE" w:rsidRPr="007277FF" w:rsidRDefault="003134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93000E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9F7AB4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A96FB7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19EF8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6F28A3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16793E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198F5C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5AC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777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23C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1101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B665B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04CC1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FCE5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8BAA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3F02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D133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74A6B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CAA0E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5F3B5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E512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F0ABC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6101B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FE95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1754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3D7B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D1458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9C38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EEE3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7A68C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700F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7EBE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F2D3E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F34B1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E8208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74BCE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76F2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04A3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634A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7EB86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24C12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D3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C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A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52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6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1C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D2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4A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86AF3E" w:rsidR="004738BE" w:rsidRPr="007277FF" w:rsidRDefault="003134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489C06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DDB47D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A763AD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E89196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2558E6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06E207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1442D" w:rsidR="00F86802" w:rsidRPr="00BE097D" w:rsidRDefault="003134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20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085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1A6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EEA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30F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C06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01F03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4503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5C0A8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B428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012BA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B2C6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32D21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8D65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D75D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4966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030A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28C9A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CD7A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7A36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80CA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FD53D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09C1D" w:rsidR="009A6C64" w:rsidRPr="003134E4" w:rsidRDefault="003134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4E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6489F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7593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D385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69C27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71C41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B96C5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33C4C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E60F0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62C2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AE2F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0C973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FC4A9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66054" w:rsidR="009A6C64" w:rsidRPr="00140906" w:rsidRDefault="003134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A5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8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97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F3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6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0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4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F88C1" w:rsidR="00884AB4" w:rsidRDefault="003134E4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803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B3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675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BD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F6A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D3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32C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575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F12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A7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B39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DBE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E80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0F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5AB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5F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72F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4E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