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9B7C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4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46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268DA6" w:rsidR="00CF4FE4" w:rsidRPr="00E81FBF" w:rsidRDefault="003C46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5A5956" w:rsidR="008C5FA8" w:rsidRPr="007277FF" w:rsidRDefault="003C46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44BCA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2EB09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725AE8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1B859F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34F899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FD9052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20F115" w:rsidR="004738BE" w:rsidRPr="00AF5E71" w:rsidRDefault="003C46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03A7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6A2FCD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1571F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D6C992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0E668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06E27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62AC62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A01E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CA602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8562B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9912E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7E8A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A197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91D4E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EFDA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C1701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3706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039B2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5680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C343B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266F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C92A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E533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618C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CA29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72B5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0728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FED4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07E3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7EF53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C5A9E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D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08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8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0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5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DB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9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06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58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A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6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A4DA4" w:rsidR="004738BE" w:rsidRPr="007277FF" w:rsidRDefault="003C46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FCBB57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BC63D4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B62AB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039B6A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C7FEBC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B62406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5E028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AC6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B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7B3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1BC98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98C5F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D8A8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92645D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1941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3130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6017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9E11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9E01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598B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FA95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2F99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7E03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4DE63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A27DD" w:rsidR="009A6C64" w:rsidRPr="003C4694" w:rsidRDefault="003C46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6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D3E7B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E21E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47B7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6521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74C9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FB3DE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918FB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174DD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A193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C53A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FB7E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F0D51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0E86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C7E5B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86DD6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EA5A4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7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B0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13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0A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3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BE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08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CD98F5" w:rsidR="004738BE" w:rsidRPr="007277FF" w:rsidRDefault="003C46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1D0374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47B3AD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985AE6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803782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A380D1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010E3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13460F" w:rsidR="00F86802" w:rsidRPr="00BE097D" w:rsidRDefault="003C46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AA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9C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2A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C42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A8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41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14F1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EC65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20D5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DD61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CB44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452A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98D6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2BCF5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60D8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59E7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09C9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8C1D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70CB1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2552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ECD78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053B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8FF32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91988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1DA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1B150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27B7D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F442E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7F121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822CF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05607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88DF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88AA9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4C08C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F4671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BEC8A" w:rsidR="009A6C64" w:rsidRPr="00140906" w:rsidRDefault="003C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E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86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CA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2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5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C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46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2B9FE" w:rsidR="00884AB4" w:rsidRDefault="003C469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DE9C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EE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B17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7C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F0C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5C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B5B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9B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BA8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31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E90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C3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11A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13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189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F9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FEA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469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