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B6D7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6D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6D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9382CD1" w:rsidR="00CF4FE4" w:rsidRPr="00E81FBF" w:rsidRDefault="00D16D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641FF2" w:rsidR="008C5FA8" w:rsidRPr="007277FF" w:rsidRDefault="00D16D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382CE5" w:rsidR="004738BE" w:rsidRPr="00AF5E71" w:rsidRDefault="00D16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86DC61" w:rsidR="004738BE" w:rsidRPr="00AF5E71" w:rsidRDefault="00D16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D3C659" w:rsidR="004738BE" w:rsidRPr="00AF5E71" w:rsidRDefault="00D16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5E5D48" w:rsidR="004738BE" w:rsidRPr="00AF5E71" w:rsidRDefault="00D16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0C4922" w:rsidR="004738BE" w:rsidRPr="00AF5E71" w:rsidRDefault="00D16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908ABA" w:rsidR="004738BE" w:rsidRPr="00AF5E71" w:rsidRDefault="00D16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1DDA5F" w:rsidR="004738BE" w:rsidRPr="00AF5E71" w:rsidRDefault="00D16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695BDE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B54EB2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F2675F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33CD2F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B7CBB3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7BDB2A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103081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DA625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6E412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657C5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CF3E8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2C3FB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705A7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BC875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37A25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9AC0B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AAEC1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58A601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8A6ED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094DD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F10BA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46EC1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646DA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6D37F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45C86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415A0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40E4E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A71B7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45D79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B8632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90F2A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77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D8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01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92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D9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09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73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DB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66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1F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47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F1CA47" w:rsidR="004738BE" w:rsidRPr="007277FF" w:rsidRDefault="00D16D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C3E611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31AD61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BA86A8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029E9F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C2CD07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EA71C4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6A267A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9F8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3B1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03B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DAF276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31E25C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8DE376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A4B480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FEFD9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5CAC5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57D66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FDBEB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84866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7A9B5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064A7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0595C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4D71F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C0437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86171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D46D5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025AE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FFE1C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BFD1E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76727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9132A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DDA30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F7F5E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4B492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2FF65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862C4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0D105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28A64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4AC2A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45429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EDCDE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C0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2D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62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57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49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F9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AD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DA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1F219F" w:rsidR="004738BE" w:rsidRPr="007277FF" w:rsidRDefault="00D16D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8FCFD9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748830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A7629C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B679AF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4B15CE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99CBCE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8969EF" w:rsidR="00F86802" w:rsidRPr="00BE097D" w:rsidRDefault="00D16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16C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361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50A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ED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67C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856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25D495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83160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295C6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906B7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1150A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B53B6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C963C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394E9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2CCA7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38903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E2EB5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4F83C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52491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8668A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7BE79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AF8C4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31128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2A310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9285F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C9A80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94BEA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EEB9E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00968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CD5C7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99592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0A26C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78D97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A90AA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7DA27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67B22" w:rsidR="009A6C64" w:rsidRPr="00140906" w:rsidRDefault="00D1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EC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D6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0A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C7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5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3F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6D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BD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9C5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DA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8BA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1E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96A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66B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E0B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A04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942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2E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08F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BD8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62C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4E4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1DA6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F16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B1F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6D5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