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6D7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6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6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382CD1" w:rsidR="00CF4FE4" w:rsidRPr="00E81FBF" w:rsidRDefault="00D16D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641FF2" w:rsidR="008C5FA8" w:rsidRPr="007277FF" w:rsidRDefault="00D16D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82CE5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6DC61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D3C659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5E5D48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0C4922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908ABA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1DDA5F" w:rsidR="004738BE" w:rsidRPr="00AF5E71" w:rsidRDefault="00D16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95BD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54EB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2675F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3CD2F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7CBB3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7BDB2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10308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DA62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6E41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657C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CF3E8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2C3FB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705A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BC87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37A2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9AC0B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AAEC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8A60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8A6ED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094DD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F10B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46EC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646D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6D37F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45C8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415A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40E4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A71B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45D79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B863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90F2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7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D8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01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92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D9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0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73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DB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66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1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4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F1CA47" w:rsidR="004738BE" w:rsidRPr="007277FF" w:rsidRDefault="00D16D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C3E611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31AD61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BA86A8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029E9F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C2CD07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EA71C4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6A267A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9F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B1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3B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DAF27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31E25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8DE37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4B48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FEFD9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5CAC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57D6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FDBEB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8486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7A9B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064A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0595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4D71F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C043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8617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D46D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025A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FFE1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BFD1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7672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9132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DDA3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F7F5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4B49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2FF6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862C4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0D10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28A64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4AC2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45429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EDCD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C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2D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6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5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4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F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A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D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F219F" w:rsidR="004738BE" w:rsidRPr="007277FF" w:rsidRDefault="00D16D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FCFD9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48830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A7629C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B679AF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4B15CE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99CBCE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8969EF" w:rsidR="00F86802" w:rsidRPr="00BE097D" w:rsidRDefault="00D16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6C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36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50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ED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7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85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25D49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8316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295C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906B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1150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B53B6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C963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394E9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2CCA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38903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E2EB5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4F83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52491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8668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7BE79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AF8C4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31128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2A31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9285F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C9A80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94BE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EEB9E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00968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CD5C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9959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0A26C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78D9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A90AA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7DA27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67B22" w:rsidR="009A6C64" w:rsidRPr="00140906" w:rsidRDefault="00D16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E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D6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0A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C7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5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3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6D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BD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9C5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DA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8BA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1E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96A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66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E0B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A0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942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2E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08F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BD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62C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4E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DA6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F1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B1F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6D5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