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7B98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2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2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109FCB" w:rsidR="00CF4FE4" w:rsidRPr="00E81FBF" w:rsidRDefault="00D272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5881DF" w:rsidR="008C5FA8" w:rsidRPr="007277FF" w:rsidRDefault="00D272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C1AB86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BEC495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18F9E1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E037E5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693200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1EA942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9DCB83" w:rsidR="004738BE" w:rsidRPr="00AF5E71" w:rsidRDefault="00D272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1491DC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DEB9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5114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E1A25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F906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4A7E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63CD13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326E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FCCD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F49BD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71A4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F5C5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D1228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27EB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F3E4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5DF20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1DF9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F13C5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2983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5951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B3574" w:rsidR="009A6C64" w:rsidRPr="00D27263" w:rsidRDefault="00D27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2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E999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4860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9C61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65B1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305B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1EF9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2E47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E7D98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AEC2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810E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DD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3C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A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0C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11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5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9A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7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C1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17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1B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F6610A" w:rsidR="004738BE" w:rsidRPr="007277FF" w:rsidRDefault="00D272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123DF6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F813F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3151D2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B5C918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89DE82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9D7AA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D2B7EE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97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57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DE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0DB0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1B77F0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10732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F8789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6CA8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EF4D3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1345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D1721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FD8C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3302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D4324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4DD6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1D724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A7E4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90928" w:rsidR="009A6C64" w:rsidRPr="00D27263" w:rsidRDefault="00D27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2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6660D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73798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FF105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EB4E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EA1E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1D5B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800D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D460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26D0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6C18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C058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D154C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27B5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43B30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E5341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7802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CB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EE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FA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7E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D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E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59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50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15BCA" w:rsidR="004738BE" w:rsidRPr="007277FF" w:rsidRDefault="00D272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FE194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7AD5FB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C69F8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0FA21B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D14C88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DFF04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D2A27" w:rsidR="00F86802" w:rsidRPr="00BE097D" w:rsidRDefault="00D272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22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A88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A23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8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2CE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45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69E70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92C8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3046E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ED8B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2259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8FCB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001E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17A97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46380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F2C84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4476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B04DC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E58A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4D4D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97E79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3EFB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47F1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D4EF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F20B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8B541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880D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2371B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53F7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DA563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B49BA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03815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D24F6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2384C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A688F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0CA42" w:rsidR="009A6C64" w:rsidRPr="00140906" w:rsidRDefault="00D27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C1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95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3F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9D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5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6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2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557A0" w:rsidR="00884AB4" w:rsidRDefault="00D27263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D3C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E804E" w:rsidR="00884AB4" w:rsidRDefault="00D2726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6ED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09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E33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60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323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0E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2DE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44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4B4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AA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149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10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6A9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2E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81B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26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