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130A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139806" w:rsidR="00CF4FE4" w:rsidRPr="00E81FBF" w:rsidRDefault="00290B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7C8E97" w:rsidR="008C5FA8" w:rsidRPr="007277FF" w:rsidRDefault="00290B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25BE8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D43875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083DBC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F19003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007C0F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3C346B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A2A5FD" w:rsidR="004738BE" w:rsidRPr="00AF5E71" w:rsidRDefault="00290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67FAB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7615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228D38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7DE92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8AE6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B657F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CC99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928A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0ED5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5312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E24F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8E6C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B89EB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91D68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207F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53BFE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1E822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23B8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808A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D5E4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8EA6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C200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A04C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0CBF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08128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5081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9253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FA32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EE8C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87B4A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0E94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2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77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5C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04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4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2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4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5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1B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C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4E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BD25DF" w:rsidR="004738BE" w:rsidRPr="007277FF" w:rsidRDefault="00290B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A46F28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06185A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6A2566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3E317F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EECEC0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79F839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203454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7B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6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F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EA1E80" w:rsidR="009A6C64" w:rsidRPr="00290B87" w:rsidRDefault="00290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B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A1A5C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2ACB7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AC5E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CA1F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2EFC2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E5E7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C4475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AB0BA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8FC5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39EA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B529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B0FB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907AE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F7673" w:rsidR="009A6C64" w:rsidRPr="00290B87" w:rsidRDefault="00290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B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452E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3610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1649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E908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11D3E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46CE0" w:rsidR="009A6C64" w:rsidRPr="00290B87" w:rsidRDefault="00290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B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0050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4B4B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0915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75EB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F637B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AA72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A7CD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07141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3E7D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0FD8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9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9E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9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36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D9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C2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6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30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09A40" w:rsidR="004738BE" w:rsidRPr="007277FF" w:rsidRDefault="00290B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27D298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D1BA1B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7D19F5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07EFAE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2D7929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E1E14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AEA22" w:rsidR="00F86802" w:rsidRPr="00BE097D" w:rsidRDefault="00290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28F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1E6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D3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98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71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14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2C94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636B9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F6D1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7496B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12DD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A3301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7F75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D46F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FB752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DCF5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E6A9D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33B9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CE1DE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453F4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FD572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90C26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EF2E1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EAB55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6D7FF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49AE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64FD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A5377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06A9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3BAB0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1D0EE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CF4EB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40249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D4DDC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03583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33922" w:rsidR="009A6C64" w:rsidRPr="00140906" w:rsidRDefault="00290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3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80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25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CB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7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F7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B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39EFC" w:rsidR="00884AB4" w:rsidRDefault="00290B87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AAA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3415C" w:rsidR="00884AB4" w:rsidRDefault="00290B8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FFA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C2BDB" w:rsidR="00884AB4" w:rsidRDefault="00290B87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3A3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B1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187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D0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A4C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65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B0E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7D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014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4F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F84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32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CD4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B8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