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30A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139806" w:rsidR="00CF4FE4" w:rsidRPr="00E81FBF" w:rsidRDefault="00290B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7C8E97" w:rsidR="008C5FA8" w:rsidRPr="007277FF" w:rsidRDefault="00290B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25BE8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D43875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83DBC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F19003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007C0F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C346B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2A5FD" w:rsidR="004738BE" w:rsidRPr="00AF5E71" w:rsidRDefault="00290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7FAB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7615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228D38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7DE92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88AE6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B657F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FCC99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928A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0ED5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5312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E24F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8E6C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B89EB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91D68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207F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53BFE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1E822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23B8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808A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D5E4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8EA6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C200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A04C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0CBF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08128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5081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9253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FA32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EE8C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87B4A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0E94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2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77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5C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04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4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2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4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5D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1B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C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4E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BD25DF" w:rsidR="004738BE" w:rsidRPr="007277FF" w:rsidRDefault="00290B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A46F28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06185A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6A2566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3E317F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EECEC0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79F839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203454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B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6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F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A1E80" w:rsidR="009A6C64" w:rsidRPr="00290B87" w:rsidRDefault="00290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B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A1A5C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2ACB7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AC5E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CA1F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2EFC2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E5E7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C4475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AB0BA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8FC5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F39EA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B529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B0FB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907AE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F7673" w:rsidR="009A6C64" w:rsidRPr="00290B87" w:rsidRDefault="00290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B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452E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3610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1649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E908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11D3E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46CE0" w:rsidR="009A6C64" w:rsidRPr="00290B87" w:rsidRDefault="00290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B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0050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4B4B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0915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75EB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F637B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AA72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A7CD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07141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3E7D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0FD8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9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9E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9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36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D9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C2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6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30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09A40" w:rsidR="004738BE" w:rsidRPr="007277FF" w:rsidRDefault="00290B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7D298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D1BA1B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7D19F5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07EFAE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D7929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E1E14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AEA22" w:rsidR="00F86802" w:rsidRPr="00BE097D" w:rsidRDefault="00290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28F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1E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D3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98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71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1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2C94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636B9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F6D1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7496B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12DD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A3301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7F75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D46F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FB752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DCF5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E6A9D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33B9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CE1DE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453F4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FD572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90C26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EF2E1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EAB55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6D7FF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49AE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64FD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A5377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06A9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3BAB0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1D0EE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CF4EB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40249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D4DDC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03583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33922" w:rsidR="009A6C64" w:rsidRPr="00140906" w:rsidRDefault="0029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3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80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25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CB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7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F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B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39EFC" w:rsidR="00884AB4" w:rsidRDefault="00290B87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AAA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3415C" w:rsidR="00884AB4" w:rsidRDefault="00290B8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FFA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C2BDB" w:rsidR="00884AB4" w:rsidRDefault="00290B87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3A3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B1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187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D0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A4C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65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B0E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7D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014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4F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F84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32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CD4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B8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