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07B1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2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25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A78F62" w:rsidR="00CF4FE4" w:rsidRPr="00E81FBF" w:rsidRDefault="00C425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2C9D05" w:rsidR="008C5FA8" w:rsidRPr="007277FF" w:rsidRDefault="00C425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0A6853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55FDBF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898578C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397343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092141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3A4E4E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9E0743" w:rsidR="004738BE" w:rsidRPr="00AF5E71" w:rsidRDefault="00C425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6E257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54F5D8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B741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008C5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60460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A7E054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3E2F3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D04F4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F81D4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382F8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A4B6C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449B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30A04C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216B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B4670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A66A8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8FAF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BA4E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58B5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F2D0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EB2E4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0F45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2C4E8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F84B3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A6409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CB69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EBE7C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CEDD0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13454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A0E2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7CFE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70F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8A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2E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96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F30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1C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5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C9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CE6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D9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55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FF7842" w:rsidR="004738BE" w:rsidRPr="007277FF" w:rsidRDefault="00C425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948F5A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A5A589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352319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5DC5EB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DD50F6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8440C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30A3C4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CA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45C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14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59565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72C60" w:rsidR="009A6C64" w:rsidRPr="00C425B7" w:rsidRDefault="00C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993D7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2FBC63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75380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67D47" w:rsidR="009A6C64" w:rsidRPr="00C425B7" w:rsidRDefault="00C425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25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65B6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1C8D76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47316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45410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7ED6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20E5B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AD8EB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9012B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E5C20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6E58C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3516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586C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92F8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97CC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2C36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FC806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C8F4B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CD759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E348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640C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3D15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CC71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1AD6D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4FB8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56C2A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36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19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C8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ED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04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32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2A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DE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CF3767" w:rsidR="004738BE" w:rsidRPr="007277FF" w:rsidRDefault="00C425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B70096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3EE8AF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209BE2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607DEA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145C9E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0E092A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D26E23" w:rsidR="00F86802" w:rsidRPr="00BE097D" w:rsidRDefault="00C425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23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D5A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9A8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39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C4A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120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5D2484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1BD03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6BE6D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ED739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BCD46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80AB2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BBD3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6E57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69DE36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3EB8D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665C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32E181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7D950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C726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FFEC9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CE91C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1468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226B0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05C8C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7F532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0DB0F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84CCD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DD6AEE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FADCD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36840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37A77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5CA74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674A3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62A35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1B459" w:rsidR="009A6C64" w:rsidRPr="00140906" w:rsidRDefault="00C425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50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A1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530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C1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2C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E33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25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68243C" w:rsidR="00884AB4" w:rsidRDefault="00C425B7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AAF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C1C8C8" w:rsidR="00884AB4" w:rsidRDefault="00C425B7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201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7A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79F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2AF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3D1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17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E8C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BDB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173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381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7837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40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596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66C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A2ED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25B7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