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07B1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2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25B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BA78F62" w:rsidR="00CF4FE4" w:rsidRPr="00E81FBF" w:rsidRDefault="00C425B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2C9D05" w:rsidR="008C5FA8" w:rsidRPr="007277FF" w:rsidRDefault="00C425B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0A6853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55FDBF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98578C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397343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092141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3A4E4E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79E0743" w:rsidR="004738BE" w:rsidRPr="00AF5E71" w:rsidRDefault="00C425B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6E257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54F5D8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AB741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008C5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60460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A7E054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3E2F3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7D04F4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4F81D4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D382F8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A4B6C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E449B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0A04C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4216B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B4670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0A66A8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D8FAF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BBA4E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A58B5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F2D0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EB2E4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0F45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D2C4E8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1F84B3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EA6409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CB69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9EBE7C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CEDD0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13454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3A0E2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77CFE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70F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8A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02E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96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F30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1C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25B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2C9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CE60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D9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55F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3FF7842" w:rsidR="004738BE" w:rsidRPr="007277FF" w:rsidRDefault="00C425B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F948F5A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A5A589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6352319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5DC5EB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DD50F6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A8440C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530A3C4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2CA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45C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414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059565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072C60" w:rsidR="009A6C64" w:rsidRPr="00C425B7" w:rsidRDefault="00C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B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993D7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2FBC63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75380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167D47" w:rsidR="009A6C64" w:rsidRPr="00C425B7" w:rsidRDefault="00C425B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25B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865B6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1C8D76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47316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45410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7ED6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20E5B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4AD8EB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9012B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8E5C20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F6E58C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3516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1586C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E92F8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97CC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42C36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6FC806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C8F4B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4CD759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BE348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6640C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3D15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CC71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1AD6D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C4FB8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56C2A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236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819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C8F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5ED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04F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A32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62A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ADE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ACF3767" w:rsidR="004738BE" w:rsidRPr="007277FF" w:rsidRDefault="00C425B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B70096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D3EE8AF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209BE2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8607DEA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145C9E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0E092A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D26E23" w:rsidR="00F86802" w:rsidRPr="00BE097D" w:rsidRDefault="00C425B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3232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D5A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9A8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0B39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C4A5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120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5D2484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31BD03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C6BE6D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5ED739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BCD46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E80AB2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BBD3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F6E57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69DE36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3EB8D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D665C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32E181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F7D950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1C726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FFEC9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ECE91C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9B1468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3226B0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05C8C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7F532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0DB0F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A84CCD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D6AEE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7FADCD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436840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037A77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5CA74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674A3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62A35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61B459" w:rsidR="009A6C64" w:rsidRPr="00140906" w:rsidRDefault="00C425B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509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A1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530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8C18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2C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33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25B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68243C" w:rsidR="00884AB4" w:rsidRDefault="00C425B7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BAAF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C1C8C8" w:rsidR="00884AB4" w:rsidRDefault="00C425B7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F2014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F7A3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79F3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42AF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13D1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4178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4E8C8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BDB7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173E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811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837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408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F596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966C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A2EDC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25B7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