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4A0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3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3A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B0895FD" w:rsidR="00CF4FE4" w:rsidRPr="00E81FBF" w:rsidRDefault="003C3A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9260B" w:rsidR="008C5FA8" w:rsidRPr="007277FF" w:rsidRDefault="003C3A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F46FC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63147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B3FBB9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E57A1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C64D3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4EAB11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D182AF" w:rsidR="004738BE" w:rsidRPr="00AF5E71" w:rsidRDefault="003C3A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26D0E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382A0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3D676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ACE906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041D21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1592E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694FFC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2458C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7ED8E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04CE0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07C2F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CE75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5A51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03A01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A4AF2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4A418" w:rsidR="009A6C64" w:rsidRPr="003C3A4C" w:rsidRDefault="003C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A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2FD1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95F2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5632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0A88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B813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6944E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2D292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D9F0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7A746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8C1B5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5CCC0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77A4C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254A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D7B86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B9F7E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2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8B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B0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7F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4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9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9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58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56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0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25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743E19" w:rsidR="004738BE" w:rsidRPr="007277FF" w:rsidRDefault="003C3A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5CA060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C43DD5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9E2598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F3C67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28540B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9A2F05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3336E5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86E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9BA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41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934E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ECB2C2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D0D9C0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A9DAEC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DD3BB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04FDE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636C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78265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D0B2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53789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B34B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9CBF0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C694C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36B8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9C7D2" w:rsidR="009A6C64" w:rsidRPr="003C3A4C" w:rsidRDefault="003C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A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7EA51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61116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D736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5E095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CC9F9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D1FE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8475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6192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842A6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8C11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1A853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0E743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B5F71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042B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60B8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DEE7E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31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A9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E3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96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F9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AD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BA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CF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83F671" w:rsidR="004738BE" w:rsidRPr="007277FF" w:rsidRDefault="003C3A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28742F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C59948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EC94EA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ADB5F3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500D3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6B22B4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E7FB17" w:rsidR="00F86802" w:rsidRPr="00BE097D" w:rsidRDefault="003C3A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80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4F8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36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326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D0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8CF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DF0DB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966F3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A1048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5B87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C792F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F0DB9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A4CA8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4FAA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3899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8993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A327B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2BD3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3863B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6113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BE504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D067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1F5AC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FA1DA" w:rsidR="009A6C64" w:rsidRPr="003C3A4C" w:rsidRDefault="003C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A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737C8" w:rsidR="009A6C64" w:rsidRPr="003C3A4C" w:rsidRDefault="003C3A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A4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10CD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CA283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ED14A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7A026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D6951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69FED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E0FB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6C58B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BB905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A341E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A37B7" w:rsidR="009A6C64" w:rsidRPr="00140906" w:rsidRDefault="003C3A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8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22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66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1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F8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D7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3A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F7B04" w:rsidR="00884AB4" w:rsidRDefault="003C3A4C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B44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7A96E" w:rsidR="00884AB4" w:rsidRDefault="003C3A4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501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A67B6" w:rsidR="00884AB4" w:rsidRDefault="003C3A4C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4ED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02C5D" w:rsidR="00884AB4" w:rsidRDefault="003C3A4C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D2D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A31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420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50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1D3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17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545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7D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2C0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E7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90B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3A4C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