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14CC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3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3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98C179" w:rsidR="00CF4FE4" w:rsidRPr="00E81FBF" w:rsidRDefault="005439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077F38" w:rsidR="008C5FA8" w:rsidRPr="007277FF" w:rsidRDefault="005439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77F91D" w:rsidR="004738BE" w:rsidRPr="00AF5E71" w:rsidRDefault="00543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0C1CBB" w:rsidR="004738BE" w:rsidRPr="00AF5E71" w:rsidRDefault="00543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F4520F" w:rsidR="004738BE" w:rsidRPr="00AF5E71" w:rsidRDefault="00543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96E4A3" w:rsidR="004738BE" w:rsidRPr="00AF5E71" w:rsidRDefault="00543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353D11" w:rsidR="004738BE" w:rsidRPr="00AF5E71" w:rsidRDefault="00543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EC1021" w:rsidR="004738BE" w:rsidRPr="00AF5E71" w:rsidRDefault="00543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FBADAE" w:rsidR="004738BE" w:rsidRPr="00AF5E71" w:rsidRDefault="005439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51154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66FFC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176B7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ED694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5AA76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86A592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E2490F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FCDFB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7E1A4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8A572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81E25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D8E1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945CB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A959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EECC6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4D3FF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EF87D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2AB82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75A7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FA37E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8CA6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A726C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EA013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127E5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DCD63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85683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70852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201D4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3E7F6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D9CCF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40A78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27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FF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22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A2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D0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D6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66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27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38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B9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B2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524008" w:rsidR="004738BE" w:rsidRPr="007277FF" w:rsidRDefault="005439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FB8676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51935E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9A5739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9E170D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3607F9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AE5183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CFC1CE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B2B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057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EFE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7C9B52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CE9B62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15220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042B41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53877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E539C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AC80F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ED5D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E587F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D504D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BC22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501E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E1B11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7AC3D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D28D8" w:rsidR="009A6C64" w:rsidRPr="0054393C" w:rsidRDefault="00543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9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572C0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AD690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532F5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96A24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549C4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38D3F" w:rsidR="009A6C64" w:rsidRPr="0054393C" w:rsidRDefault="00543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9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7F685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EE191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2151C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C9C35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7B72B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5F88D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5FA46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AD3B0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F889E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9D044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77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03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DF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26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26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28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E4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FC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E41D7F" w:rsidR="004738BE" w:rsidRPr="007277FF" w:rsidRDefault="005439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F447D0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AE0E49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2026F1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549307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4442E6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29C660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565DA7" w:rsidR="00F86802" w:rsidRPr="00BE097D" w:rsidRDefault="005439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537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179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D91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65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810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681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CF7115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AAED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CBB3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F8CF0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F37AD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671D8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1AEF7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AFC4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07DC5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16FB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BB0DB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AF8C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2FF2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83354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66AC2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DAE00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628CE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65FF2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D34C0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00131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67099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6ABB3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4A39A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092B6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167A8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9AD2D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3175B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46630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65BAF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272A6" w:rsidR="009A6C64" w:rsidRPr="00140906" w:rsidRDefault="00543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52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65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6A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65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72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61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39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F6157E" w:rsidR="00884AB4" w:rsidRDefault="0054393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8B7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D5391" w:rsidR="00884AB4" w:rsidRDefault="0054393C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2AE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CF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6A8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99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470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3A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E9B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DD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1D2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41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6C9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49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8A0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0F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F37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393C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