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14CC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39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39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298C179" w:rsidR="00CF4FE4" w:rsidRPr="00E81FBF" w:rsidRDefault="005439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077F38" w:rsidR="008C5FA8" w:rsidRPr="007277FF" w:rsidRDefault="005439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77F91D" w:rsidR="004738BE" w:rsidRPr="00AF5E71" w:rsidRDefault="00543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0C1CBB" w:rsidR="004738BE" w:rsidRPr="00AF5E71" w:rsidRDefault="00543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F4520F" w:rsidR="004738BE" w:rsidRPr="00AF5E71" w:rsidRDefault="00543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96E4A3" w:rsidR="004738BE" w:rsidRPr="00AF5E71" w:rsidRDefault="00543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353D11" w:rsidR="004738BE" w:rsidRPr="00AF5E71" w:rsidRDefault="00543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EC1021" w:rsidR="004738BE" w:rsidRPr="00AF5E71" w:rsidRDefault="00543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FBADAE" w:rsidR="004738BE" w:rsidRPr="00AF5E71" w:rsidRDefault="00543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511549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66FFC9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176B79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ED694A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5AA76A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86A592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E2490F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FCDFB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7E1A4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8A572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81E25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D8E19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945CB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A959A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5EECC6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94D3FF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5EF87D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F2AB82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75A7A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FA37E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8CA6A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A726C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EA013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127E5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DCD63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85683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70852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201D4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3E7F6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D9CCF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40A78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27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FFF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22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A2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D0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D6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66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27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838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B9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B2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524008" w:rsidR="004738BE" w:rsidRPr="007277FF" w:rsidRDefault="005439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FB8676" w:rsidR="00F86802" w:rsidRPr="00BE097D" w:rsidRDefault="00543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51935E" w:rsidR="00F86802" w:rsidRPr="00BE097D" w:rsidRDefault="00543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9A5739" w:rsidR="00F86802" w:rsidRPr="00BE097D" w:rsidRDefault="00543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9E170D" w:rsidR="00F86802" w:rsidRPr="00BE097D" w:rsidRDefault="00543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3607F9" w:rsidR="00F86802" w:rsidRPr="00BE097D" w:rsidRDefault="00543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AE5183" w:rsidR="00F86802" w:rsidRPr="00BE097D" w:rsidRDefault="00543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CFC1CE" w:rsidR="00F86802" w:rsidRPr="00BE097D" w:rsidRDefault="00543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B2B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057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EFE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7C9B52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CE9B62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152209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042B41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53877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E539C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AC80F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ED5DA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E587F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D504D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BC22A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501E9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E1B11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7AC3D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D28D8" w:rsidR="009A6C64" w:rsidRPr="0054393C" w:rsidRDefault="005439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9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572C0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AD690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532F5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96A24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C549C4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38D3F" w:rsidR="009A6C64" w:rsidRPr="0054393C" w:rsidRDefault="005439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9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D7F685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EE191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2151C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7C9C35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7B72B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5F88D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5FA46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AD3B0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F889E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9D044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77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03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DF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26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26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28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E4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FC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E41D7F" w:rsidR="004738BE" w:rsidRPr="007277FF" w:rsidRDefault="005439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F447D0" w:rsidR="00F86802" w:rsidRPr="00BE097D" w:rsidRDefault="00543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AE0E49" w:rsidR="00F86802" w:rsidRPr="00BE097D" w:rsidRDefault="00543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2026F1" w:rsidR="00F86802" w:rsidRPr="00BE097D" w:rsidRDefault="00543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549307" w:rsidR="00F86802" w:rsidRPr="00BE097D" w:rsidRDefault="00543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4442E6" w:rsidR="00F86802" w:rsidRPr="00BE097D" w:rsidRDefault="00543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29C660" w:rsidR="00F86802" w:rsidRPr="00BE097D" w:rsidRDefault="00543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565DA7" w:rsidR="00F86802" w:rsidRPr="00BE097D" w:rsidRDefault="00543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537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179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D91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65C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810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681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CF7115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AAED9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CBB39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F8CF0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F37AD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671D8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1AEF7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AFC49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07DC5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16FBA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BB0DB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7AF8CA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2FF29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D83354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66AC2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DAE00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628CE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65FF2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D34C0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00131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67099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6ABB3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4A39A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092B6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167A8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A9AD2D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3175B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46630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65BAF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272A6" w:rsidR="009A6C64" w:rsidRPr="00140906" w:rsidRDefault="00543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52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65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6A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65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72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61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39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6157E" w:rsidR="00884AB4" w:rsidRDefault="0054393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8B7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D5391" w:rsidR="00884AB4" w:rsidRDefault="0054393C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2AE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CF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6A8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99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470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3A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E9B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DDD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1D2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41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96C9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492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8A0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0F0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EF37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393C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