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6709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5E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5E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B8DD65C" w:rsidR="00CF4FE4" w:rsidRPr="00E81FBF" w:rsidRDefault="00545E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9E32FE" w:rsidR="008C5FA8" w:rsidRPr="007277FF" w:rsidRDefault="00545E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ADEF41" w:rsidR="004738BE" w:rsidRPr="00AF5E71" w:rsidRDefault="00545E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864AB2" w:rsidR="004738BE" w:rsidRPr="00AF5E71" w:rsidRDefault="00545E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4E7A96" w:rsidR="004738BE" w:rsidRPr="00AF5E71" w:rsidRDefault="00545E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3D96ED" w:rsidR="004738BE" w:rsidRPr="00AF5E71" w:rsidRDefault="00545E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AD5980" w:rsidR="004738BE" w:rsidRPr="00AF5E71" w:rsidRDefault="00545E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B9551D" w:rsidR="004738BE" w:rsidRPr="00AF5E71" w:rsidRDefault="00545E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12BFD9" w:rsidR="004738BE" w:rsidRPr="00AF5E71" w:rsidRDefault="00545E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C56C5E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35B7FF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841FC7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393C65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C7F3E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BD3F5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CD4CE1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6E75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D7005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6591E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F8825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0952D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9E32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C1A6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7FD4A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39BE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565DF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2BD18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13A1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A394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5ABD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75AB8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8B1E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CA761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0D434" w:rsidR="009A6C64" w:rsidRPr="00545E25" w:rsidRDefault="00545E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3F40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9B65E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E0BDC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7C50C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BA912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3DE2F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F7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7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28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1A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69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BF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7D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CF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27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CD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73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19586" w:rsidR="004738BE" w:rsidRPr="007277FF" w:rsidRDefault="00545E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6567FE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D09ED6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07FAAC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4AA7A2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5B96B6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25A86D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25EE1E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F37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387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A18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715240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08170" w:rsidR="009A6C64" w:rsidRPr="00545E25" w:rsidRDefault="00545E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1494AB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08C496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E763E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2C3EF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5DFF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7A36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7A51A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7B347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C957D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C3B3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09B05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7A5F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AD3BB" w:rsidR="009A6C64" w:rsidRPr="00545E25" w:rsidRDefault="00545E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0CBCA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D1A3C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ED77C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F8EE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A868F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05A5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ED2D0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896CE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BAC5C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59E5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2C2C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5AA3D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9D2DA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3156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9FC2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5F475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01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5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D1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2B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F2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5B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94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B9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9F0A86" w:rsidR="004738BE" w:rsidRPr="007277FF" w:rsidRDefault="00545E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0C6131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6A909E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0F862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95CEA0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18D738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0EE61E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6BCCB3" w:rsidR="00F86802" w:rsidRPr="00BE097D" w:rsidRDefault="00545E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923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7A2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6B8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3FE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930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973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7E0A5F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5E717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9E210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498FF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52D3E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2B457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9E918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6011B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BAAE2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C588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4EDD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1FD0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65A9E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6CB17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37D91" w:rsidR="009A6C64" w:rsidRPr="00545E25" w:rsidRDefault="00545E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E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6DB3D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245D1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64664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3FA58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B417D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1B10B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64BFA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5F3BE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D068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C227C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78FBA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5A43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2B849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65D4C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FAC73" w:rsidR="009A6C64" w:rsidRPr="00140906" w:rsidRDefault="00545E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77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84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64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B1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E8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21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5E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97B05" w:rsidR="00884AB4" w:rsidRDefault="00545E25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FFB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D12F3" w:rsidR="00884AB4" w:rsidRDefault="00545E25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B5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3EB49" w:rsidR="00884AB4" w:rsidRDefault="00545E25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B13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7F7D3" w:rsidR="00884AB4" w:rsidRDefault="00545E2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5AA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07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746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A21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671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0F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E32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4A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60F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D0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830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5E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