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DC7E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75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75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226EF30" w:rsidR="00CF4FE4" w:rsidRPr="00E81FBF" w:rsidRDefault="005175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F55EC5" w:rsidR="008C5FA8" w:rsidRPr="007277FF" w:rsidRDefault="005175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8244C7" w:rsidR="004738BE" w:rsidRPr="00AF5E71" w:rsidRDefault="00517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E6CC39" w:rsidR="004738BE" w:rsidRPr="00AF5E71" w:rsidRDefault="00517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52C8AF" w:rsidR="004738BE" w:rsidRPr="00AF5E71" w:rsidRDefault="00517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5B250A" w:rsidR="004738BE" w:rsidRPr="00AF5E71" w:rsidRDefault="00517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D11FF9" w:rsidR="004738BE" w:rsidRPr="00AF5E71" w:rsidRDefault="00517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530BB0" w:rsidR="004738BE" w:rsidRPr="00AF5E71" w:rsidRDefault="00517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92881F" w:rsidR="004738BE" w:rsidRPr="00AF5E71" w:rsidRDefault="00517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FCEA3A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56F78F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05D100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2BB777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A05F9F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19643A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4BAFF7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60693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7383E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6D9D0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38DBDE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56BE32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36369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34F06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A0FD7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B4BE9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B40C0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0769F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8E7203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E2E4F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BDE9D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275203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43AAD2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73417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DE406A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974DA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9CA11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B63FE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3DEB68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484A3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5D29F0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1EC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9E1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16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E4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E1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D6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C7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40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06E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67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9B6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7683A3" w:rsidR="004738BE" w:rsidRPr="007277FF" w:rsidRDefault="005175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B25D38" w:rsidR="00F86802" w:rsidRPr="00BE097D" w:rsidRDefault="00517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EB6D95" w:rsidR="00F86802" w:rsidRPr="00BE097D" w:rsidRDefault="00517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C18C7E" w:rsidR="00F86802" w:rsidRPr="00BE097D" w:rsidRDefault="00517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CDF130" w:rsidR="00F86802" w:rsidRPr="00BE097D" w:rsidRDefault="00517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B8CD3F" w:rsidR="00F86802" w:rsidRPr="00BE097D" w:rsidRDefault="00517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8B69EA" w:rsidR="00F86802" w:rsidRPr="00BE097D" w:rsidRDefault="00517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B7C240" w:rsidR="00F86802" w:rsidRPr="00BE097D" w:rsidRDefault="00517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801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B9A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B44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8BD840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4AB426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5CCFB0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E5933C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D2547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7DC2E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2DD31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30F4F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B57B16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5524F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47EEC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E2DE6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FE71B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A6F80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BB777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C07B1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229FA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D75C1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8DDD1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10B5C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F3484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6C34B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06202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35FE5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EE372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5E1AE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A5C0C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9E240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A7FB8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D728E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52CA8A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0D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DC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33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B5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3D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94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558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45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648747" w:rsidR="004738BE" w:rsidRPr="007277FF" w:rsidRDefault="005175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BBB057" w:rsidR="00F86802" w:rsidRPr="00BE097D" w:rsidRDefault="00517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8B00B7" w:rsidR="00F86802" w:rsidRPr="00BE097D" w:rsidRDefault="00517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444240" w:rsidR="00F86802" w:rsidRPr="00BE097D" w:rsidRDefault="00517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228A2D" w:rsidR="00F86802" w:rsidRPr="00BE097D" w:rsidRDefault="00517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6D3FB4" w:rsidR="00F86802" w:rsidRPr="00BE097D" w:rsidRDefault="00517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B2EDE8" w:rsidR="00F86802" w:rsidRPr="00BE097D" w:rsidRDefault="00517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4E9EC7" w:rsidR="00F86802" w:rsidRPr="00BE097D" w:rsidRDefault="00517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B5F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285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168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E8B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501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7B8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A1A7DA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FB6E0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187FB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1A10C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A7BF8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7BD90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AAFC7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1240B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5432B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2DA36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F06C6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A0307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90EF3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F42B8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0099D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2C92E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2CA16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3636A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47DB1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92B24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68E10C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5D1AB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DAA7D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1F57F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768A4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18EAA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C74EB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8FDE0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AA572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272F7" w:rsidR="009A6C64" w:rsidRPr="00140906" w:rsidRDefault="00517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13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FE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D3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5D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4F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2D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75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2DFB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61EB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A05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235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8002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4E0D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233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B19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670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D0B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0054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7DE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7F9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FE3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CC82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0178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B9E3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69E5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17549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