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3365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6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6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B72C8FD" w:rsidR="00CF4FE4" w:rsidRPr="00E81FBF" w:rsidRDefault="00AD64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D491A" w:rsidR="008C5FA8" w:rsidRPr="007277FF" w:rsidRDefault="00AD64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BCB3E3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C35EAA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1334C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D58C32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80F2F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356072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5E8E44" w:rsidR="004738BE" w:rsidRPr="00AF5E71" w:rsidRDefault="00AD6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CCBE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DDDDC8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F4BC5A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9D9A2B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C41E9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B1AD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ECEEBA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148C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0765D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691C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41BB7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A232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A67C7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AB50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A7A7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94DC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92BAA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124C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9FDC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C8DE9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AF481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3778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A054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91E4B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37CD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C2C7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1474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6358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7DC2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2CB47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9F755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2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0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AC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05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08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F4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A7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9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E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16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3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A5B388" w:rsidR="004738BE" w:rsidRPr="007277FF" w:rsidRDefault="00AD64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5173C8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59D8A2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0B723F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32A4FA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3AB78F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2D2C8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4EE92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96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B8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06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3A290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370BE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7DDEB4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78A88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8039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42A0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62267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0F1E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0D5D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DAAE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576A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BFB2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5C57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64A6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D6C9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25BA0" w:rsidR="009A6C64" w:rsidRPr="00AD6405" w:rsidRDefault="00AD6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4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8A638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2CA8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C3B31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75EE9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AE448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A9E68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49EEB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2DFD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A0478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14EE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DBE3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158BB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E618B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2382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8AD97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8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E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11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DB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B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8F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81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D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F8B6A" w:rsidR="004738BE" w:rsidRPr="007277FF" w:rsidRDefault="00AD64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57C4FB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59137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F43DB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B714FF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50666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AA93D6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619923" w:rsidR="00F86802" w:rsidRPr="00BE097D" w:rsidRDefault="00AD6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B14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47A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2B8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2DA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011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BB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1056F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95637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3BF4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53F53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8648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27DD9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87FA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DDB3D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3543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A4B6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CE93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2ECBD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81665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B4FE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6DDA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749B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EBF09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E62BF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2D8E2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37C5E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215F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CA1A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8DA06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55A44" w:rsidR="009A6C64" w:rsidRPr="00AD6405" w:rsidRDefault="00AD6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4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1E5CB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1A67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B202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0893C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293C0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6A2C9" w:rsidR="009A6C64" w:rsidRPr="00140906" w:rsidRDefault="00AD6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F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37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9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B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F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6C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64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66CD2" w:rsidR="00884AB4" w:rsidRDefault="00AD6405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CF7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24D84" w:rsidR="00884AB4" w:rsidRDefault="00AD6405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67F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B7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573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A6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ED5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37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04C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B4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48D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94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41F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1D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E6D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3F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97C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640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