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30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2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2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630D64" w:rsidR="00CF4FE4" w:rsidRPr="00E81FBF" w:rsidRDefault="00A62D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7905D" w:rsidR="008C5FA8" w:rsidRPr="007277FF" w:rsidRDefault="00A62D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87FE4C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A268F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FCE696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6A54EF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E31E45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E3675F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95C6D0" w:rsidR="004738BE" w:rsidRPr="00AF5E71" w:rsidRDefault="00A62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E136A9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D4663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991CDF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747D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70F7C4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38980C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955D7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848A6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1EB0C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06F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DCE0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FBF09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9B17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6BF88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B4F5B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68E0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6516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9F4A4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862E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08E2A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2B9D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1368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A1AB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F27EE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68F2D" w:rsidR="009A6C64" w:rsidRPr="00A62DC4" w:rsidRDefault="00A62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D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B60FB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04117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8140C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0CF2A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A806C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B06D9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2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8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34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A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F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0D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6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DC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F6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34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CA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BAF466" w:rsidR="004738BE" w:rsidRPr="007277FF" w:rsidRDefault="00A62D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583AB2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B803E2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AF211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3767F8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182C45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91A8F9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47184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5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113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40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004B8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CD60A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DFB84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8E57C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ED98A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FB59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D7D1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319A3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9B42C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837FB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9A877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B170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339A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291E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97607" w:rsidR="009A6C64" w:rsidRPr="00A62DC4" w:rsidRDefault="00A62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D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481F7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60FF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D4716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FACB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D75F4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79E5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76EA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A612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5DAE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3BB9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2418F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2E8EE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E24B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EBCA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81E9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FC9B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96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3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C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2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23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A4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1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B8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869AB2" w:rsidR="004738BE" w:rsidRPr="007277FF" w:rsidRDefault="00A62D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63C1F9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B4745A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235E0B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58987F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810804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0847A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17C65C" w:rsidR="00F86802" w:rsidRPr="00BE097D" w:rsidRDefault="00A62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3C0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7DC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E9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1E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C6D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4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6BBB0A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C00F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96DE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1922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CF1C8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3E49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884FE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A5D16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883CF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315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AD456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8E7E3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A98A7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AE0A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AAB3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E45C6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EFD96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A564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8F455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8BE34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F237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63BE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50920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F6599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C4F47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2C2A2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C8A2C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B6671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5635D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58E0F" w:rsidR="009A6C64" w:rsidRPr="00140906" w:rsidRDefault="00A62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78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72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1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28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5E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2D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2D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27AEC" w:rsidR="00884AB4" w:rsidRDefault="00A62DC4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A9B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57111" w:rsidR="00884AB4" w:rsidRDefault="00A62DC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C55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71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D59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96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5D7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00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0B3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C7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844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F8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EB1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36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3FC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92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EA7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DC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