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C868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3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3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70899F" w:rsidR="00CF4FE4" w:rsidRPr="00E81FBF" w:rsidRDefault="00CB34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1ED4A" w:rsidR="008C5FA8" w:rsidRPr="007277FF" w:rsidRDefault="00CB34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4A8427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39962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0FDC03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934E53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1C4A8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F73AD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5186E6" w:rsidR="004738BE" w:rsidRPr="00AF5E71" w:rsidRDefault="00CB3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187B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B162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268E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ED80F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F3D5D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B641A4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B48B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194B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D06BF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C65C8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B7E4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46FFF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2C75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DE7D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0E03F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048B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6DF9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238BC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6736D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84A5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CD3B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605C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F30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49C33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E0FD8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A63D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85F8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311B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D00CD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429BC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B0ADC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C7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2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5B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4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0D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14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F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BB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B1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A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5E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38870" w:rsidR="004738BE" w:rsidRPr="007277FF" w:rsidRDefault="00CB34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D85ED5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F0A4B7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23DEA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98AF8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4C17D9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D11177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22FCB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A79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6E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1F7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D19A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2E5E4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73931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70AFC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05A1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3100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6475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A656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47E1D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CB52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0B5C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85543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E136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5CE4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19B9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F5D64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144AC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6805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07FA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1660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33BFB" w:rsidR="009A6C64" w:rsidRPr="00CB347D" w:rsidRDefault="00CB3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09E4F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99CD8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A4BA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9714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8F77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7D656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1BE28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CC7C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FCA8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F4F48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1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B3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1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9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39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B2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B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8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9820E" w:rsidR="004738BE" w:rsidRPr="007277FF" w:rsidRDefault="00CB34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1DAA2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DF8123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FA429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4AFF3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87001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0DE54B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9FFE9E" w:rsidR="00F86802" w:rsidRPr="00BE097D" w:rsidRDefault="00CB3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F81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2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EC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9E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7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78C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846B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3E034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FC5F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37621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7081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F194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AC74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E6EE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A13F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1E25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9A09B" w:rsidR="009A6C64" w:rsidRPr="00CB347D" w:rsidRDefault="00CB3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B98E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7697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A472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F1A5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3564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84223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6B40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D9C7A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BE99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F7F10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9CFC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5E0F7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EDFD9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8790B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A3A0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76216" w:rsidR="009A6C64" w:rsidRPr="00CB347D" w:rsidRDefault="00CB3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56E02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CBA4E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C4B05" w:rsidR="009A6C64" w:rsidRPr="00140906" w:rsidRDefault="00CB3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6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D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0A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92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6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32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34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B0BBF" w:rsidR="00884AB4" w:rsidRDefault="00CB347D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612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34D9D" w:rsidR="00884AB4" w:rsidRDefault="00CB347D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958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C961C" w:rsidR="00884AB4" w:rsidRDefault="00CB347D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261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16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F7E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37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790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4D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391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63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CE7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8D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A47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BC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CAE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347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