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2111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4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44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0B7433" w:rsidR="00CF4FE4" w:rsidRPr="00E81FBF" w:rsidRDefault="000944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4E791E" w:rsidR="008C5FA8" w:rsidRPr="007277FF" w:rsidRDefault="000944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41527A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8E0B4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59A685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EE43BF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E508EF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EEBDCE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2C9E63" w:rsidR="004738BE" w:rsidRPr="00AF5E71" w:rsidRDefault="000944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5F6DE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4097E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E7EB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47110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4042AC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E818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02E1BA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D413C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0D95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B4CCF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9EEB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E0E72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52A6D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D104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56D1A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E3B9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08CA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5AE4A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FA292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1D0F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4C43C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B260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3112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C3CB96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B8F5D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771EC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9A1C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A4A0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9941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4516C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A4C6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15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56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38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5F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73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08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BD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F8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90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88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19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55E92" w:rsidR="004738BE" w:rsidRPr="007277FF" w:rsidRDefault="000944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D46EE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9443EF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4971F3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0FBFEB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09EF1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A420A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3EA465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D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B48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048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B94072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B024E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E90DE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B8C3F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1724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74F5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B45C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A821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7E8A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3984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4BD4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3192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7C25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FC10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F4C55" w:rsidR="009A6C64" w:rsidRPr="0009446D" w:rsidRDefault="0009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BB3ED" w:rsidR="009A6C64" w:rsidRPr="0009446D" w:rsidRDefault="0009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F8CD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FE92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419D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0AFED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4C979" w:rsidR="009A6C64" w:rsidRPr="0009446D" w:rsidRDefault="000944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4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F8FDAC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C79C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6526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97B9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4C1E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296EB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0345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5F1F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79566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DF32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56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FC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39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1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6C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F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55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AF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C1E42E" w:rsidR="004738BE" w:rsidRPr="007277FF" w:rsidRDefault="000944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9E2ED3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EDB2F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7DD481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20BC6B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657D5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930412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53DB05" w:rsidR="00F86802" w:rsidRPr="00BE097D" w:rsidRDefault="000944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5A9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62D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DC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573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AE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676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CB009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610C3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636EB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44787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36A2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B506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36C7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080F1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495EE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D5C5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733D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E1FAB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3E11F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562E0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D240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0286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7615B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003EB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6C42C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3770D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1AEA9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A8510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069A2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764D5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8A64A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67348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EA746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81CFA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8A634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503EF" w:rsidR="009A6C64" w:rsidRPr="00140906" w:rsidRDefault="000944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4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36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0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34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0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DA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44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18B9F" w:rsidR="00884AB4" w:rsidRDefault="0009446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888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C8BBC" w:rsidR="00884AB4" w:rsidRDefault="0009446D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4D9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ED0A3" w:rsidR="00884AB4" w:rsidRDefault="0009446D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497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A80B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084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48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85D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61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2DF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3E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650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80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4AB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7B8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A69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46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