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26B4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74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74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E3AE939" w:rsidR="00CF4FE4" w:rsidRPr="00E81FBF" w:rsidRDefault="00E174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8CD97F" w:rsidR="008C5FA8" w:rsidRPr="007277FF" w:rsidRDefault="00E174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0D263A" w:rsidR="004738BE" w:rsidRPr="00AF5E71" w:rsidRDefault="00E17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231E6C" w:rsidR="004738BE" w:rsidRPr="00AF5E71" w:rsidRDefault="00E17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0C6F54" w:rsidR="004738BE" w:rsidRPr="00AF5E71" w:rsidRDefault="00E17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3B49DB" w:rsidR="004738BE" w:rsidRPr="00AF5E71" w:rsidRDefault="00E17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E112D7" w:rsidR="004738BE" w:rsidRPr="00AF5E71" w:rsidRDefault="00E17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4D504C" w:rsidR="004738BE" w:rsidRPr="00AF5E71" w:rsidRDefault="00E17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CDCC79" w:rsidR="004738BE" w:rsidRPr="00AF5E71" w:rsidRDefault="00E17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745085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9A9F69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C9FE38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66300A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DFB785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580332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13BA2B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BDBF40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F3136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419A7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F83D0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E06F4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71922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C88F7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2899B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1DC0B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80196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9805EA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6F5AB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50255D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3DDCD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960BA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DDBB22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A5C87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7F4E0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0A763D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359324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9385F0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D63E9C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08210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20CA1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7B4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F1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86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C08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0E4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7F9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6D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E9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5AE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9B8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4D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43FCAF" w:rsidR="004738BE" w:rsidRPr="007277FF" w:rsidRDefault="00E174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E2EB34" w:rsidR="00F86802" w:rsidRPr="00BE097D" w:rsidRDefault="00E1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1DA3EA" w:rsidR="00F86802" w:rsidRPr="00BE097D" w:rsidRDefault="00E1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916183" w:rsidR="00F86802" w:rsidRPr="00BE097D" w:rsidRDefault="00E1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8585BE" w:rsidR="00F86802" w:rsidRPr="00BE097D" w:rsidRDefault="00E1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3C14DD" w:rsidR="00F86802" w:rsidRPr="00BE097D" w:rsidRDefault="00E1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C2A12A" w:rsidR="00F86802" w:rsidRPr="00BE097D" w:rsidRDefault="00E1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BB0E81" w:rsidR="00F86802" w:rsidRPr="00BE097D" w:rsidRDefault="00E1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8C3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F23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9F5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5855A2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329AFE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007072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4AAB5F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75888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06C67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E88B7F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92C84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5FA5D3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47F2AA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CF6CC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B042F6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DA005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4A294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EC1491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86371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1A91E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DCA3A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01D29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1BAEBC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6006CF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2FDC8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09C19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55A7F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27DD4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2BD57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9E799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14348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DAAAD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BEA4F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CC0DB2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63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4D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58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CC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3E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6F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2C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68C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CAD987" w:rsidR="004738BE" w:rsidRPr="007277FF" w:rsidRDefault="00E174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6C8C42" w:rsidR="00F86802" w:rsidRPr="00BE097D" w:rsidRDefault="00E1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A06509" w:rsidR="00F86802" w:rsidRPr="00BE097D" w:rsidRDefault="00E1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D0E466" w:rsidR="00F86802" w:rsidRPr="00BE097D" w:rsidRDefault="00E1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4693C3" w:rsidR="00F86802" w:rsidRPr="00BE097D" w:rsidRDefault="00E1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86F24D" w:rsidR="00F86802" w:rsidRPr="00BE097D" w:rsidRDefault="00E1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6DF89C" w:rsidR="00F86802" w:rsidRPr="00BE097D" w:rsidRDefault="00E1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BB77C4" w:rsidR="00F86802" w:rsidRPr="00BE097D" w:rsidRDefault="00E17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8A1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CD5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2D7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782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726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7D4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77DB9A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671CC4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A013D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0464B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2ABB5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F02553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CF688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F0E82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66007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42386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B1999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3FF88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1CC82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6B289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1BB3A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BC832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C45A1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10A0A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04BF4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8009FF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64FF1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57622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2581A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87754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A0F146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0D8BC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08796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415F52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46ACDA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057C81" w:rsidR="009A6C64" w:rsidRPr="00140906" w:rsidRDefault="00E1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63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B7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C0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3F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61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FA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74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FB49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54F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52E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95D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44FA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3CD5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CD3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E4DD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F65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518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0449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851A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36D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E40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E25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641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B4BA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79A5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1746C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