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503D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12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12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A9F0722" w:rsidR="00CF4FE4" w:rsidRPr="00E81FBF" w:rsidRDefault="00AD12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650254" w:rsidR="008C5FA8" w:rsidRPr="007277FF" w:rsidRDefault="00AD12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76002E" w:rsidR="004738BE" w:rsidRPr="00AF5E71" w:rsidRDefault="00AD1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7C8561" w:rsidR="004738BE" w:rsidRPr="00AF5E71" w:rsidRDefault="00AD1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D269A5" w:rsidR="004738BE" w:rsidRPr="00AF5E71" w:rsidRDefault="00AD1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F5CBDB" w:rsidR="004738BE" w:rsidRPr="00AF5E71" w:rsidRDefault="00AD1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D800A8" w:rsidR="004738BE" w:rsidRPr="00AF5E71" w:rsidRDefault="00AD1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BC3664" w:rsidR="004738BE" w:rsidRPr="00AF5E71" w:rsidRDefault="00AD1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FCCB5A" w:rsidR="004738BE" w:rsidRPr="00AF5E71" w:rsidRDefault="00AD1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E9A3E0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BB05B4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5F770C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C6EDA8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6ADDF1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17C396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FB5C1B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F7302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5208C9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74FE0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7C3E0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35471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FFC42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9DE66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BA055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00E69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5BA9E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49BD8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AB07C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59C419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19F61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ABF12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949C9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3A29E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FCC1F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8FFF7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BDECB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00DC1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4DDA7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6A4EA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BA6D33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C3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5B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BC1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9F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41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C3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9A9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45B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8BC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B1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34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7A0A89" w:rsidR="004738BE" w:rsidRPr="007277FF" w:rsidRDefault="00AD12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DC3746" w:rsidR="00F86802" w:rsidRPr="00BE097D" w:rsidRDefault="00AD1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423736" w:rsidR="00F86802" w:rsidRPr="00BE097D" w:rsidRDefault="00AD1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9B8877" w:rsidR="00F86802" w:rsidRPr="00BE097D" w:rsidRDefault="00AD1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97AC3F" w:rsidR="00F86802" w:rsidRPr="00BE097D" w:rsidRDefault="00AD1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175312" w:rsidR="00F86802" w:rsidRPr="00BE097D" w:rsidRDefault="00AD1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8F453A" w:rsidR="00F86802" w:rsidRPr="00BE097D" w:rsidRDefault="00AD1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495DFE" w:rsidR="00F86802" w:rsidRPr="00BE097D" w:rsidRDefault="00AD1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65C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FAC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ADA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A568AC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21938B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8F89A6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3B852D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4530B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D05F6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2B1A7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A0218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A362EF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694D5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A2FBA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554C1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F3E55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68946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FD64A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FEE85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CAA03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0AEFE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F6BD4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80F85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D7211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EFA26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54F62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FFDB8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D0955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236C4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55CC1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99700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FBB7C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E864E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58FF7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0D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9C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BC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05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C6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C5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90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D4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8E23FC" w:rsidR="004738BE" w:rsidRPr="007277FF" w:rsidRDefault="00AD12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B0AD41" w:rsidR="00F86802" w:rsidRPr="00BE097D" w:rsidRDefault="00AD1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2E929C" w:rsidR="00F86802" w:rsidRPr="00BE097D" w:rsidRDefault="00AD1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E07FCD" w:rsidR="00F86802" w:rsidRPr="00BE097D" w:rsidRDefault="00AD1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9D6743" w:rsidR="00F86802" w:rsidRPr="00BE097D" w:rsidRDefault="00AD1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D16953" w:rsidR="00F86802" w:rsidRPr="00BE097D" w:rsidRDefault="00AD1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D637DD" w:rsidR="00F86802" w:rsidRPr="00BE097D" w:rsidRDefault="00AD1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DA9BE2" w:rsidR="00F86802" w:rsidRPr="00BE097D" w:rsidRDefault="00AD1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C4E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807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8E0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B61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E01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89B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2F3C61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8AB850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2E4E0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A94148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6F464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CF7CF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BA4AD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4397B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57A7A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709F5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94045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28118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0FA13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B2BE8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53A43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A59C2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944FC4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06DE9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F0734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28809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471F0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55492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FD225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1955F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48B94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6389E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DE51F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C7C88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C985D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324B7" w:rsidR="009A6C64" w:rsidRPr="00140906" w:rsidRDefault="00AD1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45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3A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5B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7E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09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C2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12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73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DBD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0806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951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FABD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1E0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EBA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0D9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274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02E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EA79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41C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38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77B6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656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9665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C299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719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12E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