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8B3C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50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50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02BCF45" w:rsidR="00CF4FE4" w:rsidRPr="00E81FBF" w:rsidRDefault="006450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36A9FB" w:rsidR="008C5FA8" w:rsidRPr="007277FF" w:rsidRDefault="006450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949D10" w:rsidR="004738BE" w:rsidRPr="00AF5E71" w:rsidRDefault="00645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9F7411" w:rsidR="004738BE" w:rsidRPr="00AF5E71" w:rsidRDefault="00645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2CECE8" w:rsidR="004738BE" w:rsidRPr="00AF5E71" w:rsidRDefault="00645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BAEF43" w:rsidR="004738BE" w:rsidRPr="00AF5E71" w:rsidRDefault="00645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A7FEA8" w:rsidR="004738BE" w:rsidRPr="00AF5E71" w:rsidRDefault="00645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152440" w:rsidR="004738BE" w:rsidRPr="00AF5E71" w:rsidRDefault="00645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24D53F" w:rsidR="004738BE" w:rsidRPr="00AF5E71" w:rsidRDefault="00645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F2C394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B6E8D0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CFD6BB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C67810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87B518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5B24F1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5A0807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DFA0C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4CA158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80E97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893149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27B52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FCEA5F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6E9EAE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F4DEFC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DD610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701B77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75EE8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13A183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A12A3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DBEED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2767CE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EF500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356DD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37DAF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308A9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F6A33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62D92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A15ED2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E0293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C2396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DD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31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F3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84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04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14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12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26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AC6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A0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7E0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F983AA" w:rsidR="004738BE" w:rsidRPr="007277FF" w:rsidRDefault="006450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738008" w:rsidR="00F86802" w:rsidRPr="00BE097D" w:rsidRDefault="0064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31FB17" w:rsidR="00F86802" w:rsidRPr="00BE097D" w:rsidRDefault="0064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4C8FA4" w:rsidR="00F86802" w:rsidRPr="00BE097D" w:rsidRDefault="0064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A45FE3" w:rsidR="00F86802" w:rsidRPr="00BE097D" w:rsidRDefault="0064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F50EA7" w:rsidR="00F86802" w:rsidRPr="00BE097D" w:rsidRDefault="0064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F1179D" w:rsidR="00F86802" w:rsidRPr="00BE097D" w:rsidRDefault="0064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E618B8" w:rsidR="00F86802" w:rsidRPr="00BE097D" w:rsidRDefault="0064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EB3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850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847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582A68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050633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D01121" w:rsidR="009A6C64" w:rsidRPr="0064500D" w:rsidRDefault="00645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00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ABAB85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B620F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524481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6CB33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D0B168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0EB6A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C5A7F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0B6BC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FE421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5E8B1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F0A338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9A35E" w:rsidR="009A6C64" w:rsidRPr="0064500D" w:rsidRDefault="00645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00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C1EE99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FF5CA9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8C6150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B3C8E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F996A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98A1A0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87CBD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EC603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AD068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E4C84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50922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5744E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DEC10F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F6855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0BA0E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C287F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A4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20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22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44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FF8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39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9F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69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6225D7" w:rsidR="004738BE" w:rsidRPr="007277FF" w:rsidRDefault="006450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BA7569" w:rsidR="00F86802" w:rsidRPr="00BE097D" w:rsidRDefault="0064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55541B" w:rsidR="00F86802" w:rsidRPr="00BE097D" w:rsidRDefault="0064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E00007" w:rsidR="00F86802" w:rsidRPr="00BE097D" w:rsidRDefault="0064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A4744A" w:rsidR="00F86802" w:rsidRPr="00BE097D" w:rsidRDefault="0064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53A5BA" w:rsidR="00F86802" w:rsidRPr="00BE097D" w:rsidRDefault="0064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B488FE" w:rsidR="00F86802" w:rsidRPr="00BE097D" w:rsidRDefault="0064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C2D6C4" w:rsidR="00F86802" w:rsidRPr="00BE097D" w:rsidRDefault="0064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252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588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75B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4DF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AF4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528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23A255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C7C17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25126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A75FB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88209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0F4CA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6F303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FE841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7250D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7AE32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8E501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CA371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B14D8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EE1F3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75BCD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B570F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6EE3C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5B7E69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ECFBA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9057B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1EAA2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85EED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BC869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D8D8A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7D2AF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F1AAB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27071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6B178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78AA1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0C51E" w:rsidR="009A6C64" w:rsidRPr="00140906" w:rsidRDefault="0064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6D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78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E6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AA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DA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49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50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59F519" w:rsidR="00884AB4" w:rsidRDefault="0064500D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1BA6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F74310" w:rsidR="00884AB4" w:rsidRDefault="0064500D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D9FD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A7E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396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51C2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A01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D39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1886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4A6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EFB0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AB1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635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2A80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4DB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87D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4E2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500D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