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C850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37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37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AE48792" w:rsidR="00CF4FE4" w:rsidRPr="00E81FBF" w:rsidRDefault="00DF37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184310" w:rsidR="008C5FA8" w:rsidRPr="007277FF" w:rsidRDefault="00DF37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F39A56" w:rsidR="004738BE" w:rsidRPr="00AF5E71" w:rsidRDefault="00DF37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A0717E" w:rsidR="004738BE" w:rsidRPr="00AF5E71" w:rsidRDefault="00DF37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FB462B" w:rsidR="004738BE" w:rsidRPr="00AF5E71" w:rsidRDefault="00DF37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8DEBD8" w:rsidR="004738BE" w:rsidRPr="00AF5E71" w:rsidRDefault="00DF37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64986C" w:rsidR="004738BE" w:rsidRPr="00AF5E71" w:rsidRDefault="00DF37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24E4BE" w:rsidR="004738BE" w:rsidRPr="00AF5E71" w:rsidRDefault="00DF37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B62A0D" w:rsidR="004738BE" w:rsidRPr="00AF5E71" w:rsidRDefault="00DF37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803478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FBA900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9992C5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DC24C5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55A483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DCC7E0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1CED66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56315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F8FBD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572C3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3E4E3A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B5115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9D56C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9A6E2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5EEE5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A9C7B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77695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E8CE0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45B0F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D92B3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6DF42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53A9F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28396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E6D26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5413C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2661B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71A15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6239AD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C260A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2FD86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BBCDF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99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A4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25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06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14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58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A0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2C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A3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19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E2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FB13F4" w:rsidR="004738BE" w:rsidRPr="007277FF" w:rsidRDefault="00DF37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C6A64C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82AFD6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515D7C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4971C9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1C1194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14F90B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4D3B9C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532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2D0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0F8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4C3FCA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C3BB0D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B2730A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791874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724CA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F7246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58F31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6F6DA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884EB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87E1D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EBD7D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20AE9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62924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6B05B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2356B" w:rsidR="009A6C64" w:rsidRPr="00DF37C2" w:rsidRDefault="00DF37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7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271AE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7B458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434BB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6CEDB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5254E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E8D4D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21722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9A80D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57878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ECBB4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D38CD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E65D4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229D2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E1285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075F0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96D12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A3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10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15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38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AC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08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06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9E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58FD6F" w:rsidR="004738BE" w:rsidRPr="007277FF" w:rsidRDefault="00DF37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C9C54B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5826F1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84509E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1E83B9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93D612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0D8DA0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EBE0BA" w:rsidR="00F86802" w:rsidRPr="00BE097D" w:rsidRDefault="00DF37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963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CCA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79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92C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5CF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C98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0D6B2F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5C618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E8B72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375C5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882F2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7C05C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CDC53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4F550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33CC4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85C84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37C0D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00491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0BC9A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DA9B9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199DF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3B3BD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1B4A2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993CB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AE955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BF8B5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36997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2DB9B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4BC8B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E182D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C2293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7521F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986C7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6AA91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1D9A4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DA6DB" w:rsidR="009A6C64" w:rsidRPr="00140906" w:rsidRDefault="00DF37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6C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04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35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A9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6F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7F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37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C03B9" w:rsidR="00884AB4" w:rsidRDefault="00DF37C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1BF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0C5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A6F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5B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6C5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AA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3FD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9D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920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60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8A7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A9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6595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3CF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820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7B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9E1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37C2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