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E49C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1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12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363336B" w:rsidR="00CF4FE4" w:rsidRPr="00E81FBF" w:rsidRDefault="000412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F6EAC6" w:rsidR="008C5FA8" w:rsidRPr="007277FF" w:rsidRDefault="000412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9000FF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AD3A5D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4CC953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670DE1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50E3EE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C2C1BD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D107B6" w:rsidR="004738BE" w:rsidRPr="00AF5E71" w:rsidRDefault="000412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FC30E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D34E1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6BE7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F2E65D" w:rsidR="009A6C64" w:rsidRPr="000412A8" w:rsidRDefault="0004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2A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4B70E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88451D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366345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9B5C8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40AD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1832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57D4FD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4EFD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72B5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9D95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520FA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9FD03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93C9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77A1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1B5F8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3BFA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32BCA" w:rsidR="009A6C64" w:rsidRPr="000412A8" w:rsidRDefault="0004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2A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3487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F663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F940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12BB8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0CE61B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C50D5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F22F9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D94F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E4C8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AE91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BD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39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C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5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3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4B8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E6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51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0A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D3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91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E91E4" w:rsidR="004738BE" w:rsidRPr="007277FF" w:rsidRDefault="000412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D1AFE3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542F3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E531A0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6BC69D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737B6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76547E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F284C9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7B9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21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272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60B6A5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32B6E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7831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BD0FE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280F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BF7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F41A3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ED18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36A91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538E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C3D6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F542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93518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D164D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2024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0A5A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FE58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D11B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832D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2C12D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F46B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5017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AB85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C57E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4539B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238F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366934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B4D9B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69BC6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25C45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1C9E6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B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60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BA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8D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90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14D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05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51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8BED6A" w:rsidR="004738BE" w:rsidRPr="007277FF" w:rsidRDefault="000412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D21293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2C8F4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6F7C20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71E48F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35A7A0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CF520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AEA5AB" w:rsidR="00F86802" w:rsidRPr="00BE097D" w:rsidRDefault="000412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F3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56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9CD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1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85F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E4A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8247D6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C007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7BBDD" w:rsidR="009A6C64" w:rsidRPr="000412A8" w:rsidRDefault="000412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2A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36A8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9A516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33069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0E386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AB96A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7ADA6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C4CF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090A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987F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98B98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CBC8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D642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3352A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1B5A8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FDB9A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61BB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482DE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229C1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E426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BE567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6346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055B83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B9702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6043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87FF2C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CD9B0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D057F" w:rsidR="009A6C64" w:rsidRPr="00140906" w:rsidRDefault="000412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789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91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01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C3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3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4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12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1FD19" w:rsidR="00884AB4" w:rsidRDefault="000412A8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8084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2AE05" w:rsidR="00884AB4" w:rsidRDefault="000412A8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65D3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FC267" w:rsidR="00884AB4" w:rsidRDefault="000412A8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5F22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A0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09F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8E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4C81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987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DC46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1A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8A0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B4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DE8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172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2F9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2A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