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EF95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17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17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E3076D4" w:rsidR="00CF4FE4" w:rsidRPr="00E81FBF" w:rsidRDefault="004217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A83C38" w:rsidR="008C5FA8" w:rsidRPr="007277FF" w:rsidRDefault="004217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443E4D" w:rsidR="004738BE" w:rsidRPr="00AF5E71" w:rsidRDefault="00421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C3C450" w:rsidR="004738BE" w:rsidRPr="00AF5E71" w:rsidRDefault="00421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458F59" w:rsidR="004738BE" w:rsidRPr="00AF5E71" w:rsidRDefault="00421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2C85BE" w:rsidR="004738BE" w:rsidRPr="00AF5E71" w:rsidRDefault="00421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9E7DF7" w:rsidR="004738BE" w:rsidRPr="00AF5E71" w:rsidRDefault="00421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EEB4BE" w:rsidR="004738BE" w:rsidRPr="00AF5E71" w:rsidRDefault="00421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E008A8" w:rsidR="004738BE" w:rsidRPr="00AF5E71" w:rsidRDefault="004217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294C12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FBBD7E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5DC183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E67E64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CAB11B" w:rsidR="009A6C64" w:rsidRPr="0042173A" w:rsidRDefault="004217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73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ED741F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39CD02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6EF17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8B5E05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C5839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38219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63B54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E1B8A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3FC95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689DB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ED61B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48BC0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82EBAC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A2E48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51D0D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9D5FC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B0FE4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29A2B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C4738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B5EBB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ADFBA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00FCA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BA36C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5BF02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9D3EF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6EF60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A2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B9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614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6B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7A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79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A6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4F0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77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95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CC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84D1AF" w:rsidR="004738BE" w:rsidRPr="007277FF" w:rsidRDefault="004217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E92D28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F685E1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D2AA8B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D325DE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FB77EB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2F4306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FCCB68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DAE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691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E98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57757F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77F422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F65811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689764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18A07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CF118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B8B6F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F8F3C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76C12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8D94D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BA60D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91D4F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C53BC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81DA2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4E370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B4618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EA0DC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60AA4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D02C6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FE737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1AACF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63B0E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3CAA4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3F5A3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9C1D5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08A11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CD006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7888C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41676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DC7F7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9B3EF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88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A5F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11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CC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E4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8D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B6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B1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81CAFF" w:rsidR="004738BE" w:rsidRPr="007277FF" w:rsidRDefault="004217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515DB6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97EAD2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E2DE22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7C3675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7CA666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5B7548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B632DC" w:rsidR="00F86802" w:rsidRPr="00BE097D" w:rsidRDefault="004217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AEC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5C2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590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874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FB5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1C4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745F4A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C30D9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1A403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CB2B1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C4EFE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3C7C2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9505F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2C346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812C5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3AC12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BFB3D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33301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D71B6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571E3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B85B34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1C8E0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B7852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89569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A1BD3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1FB04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704CB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9F156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2FA68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9E22D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D7849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2A754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71350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6BE5B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2EDE7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B172D" w:rsidR="009A6C64" w:rsidRPr="00140906" w:rsidRDefault="00421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51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A8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1B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F0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3E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07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17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D7D9A" w:rsidR="00884AB4" w:rsidRDefault="0042173A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E93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97BE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03C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A88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E99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6E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609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758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E53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DB5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F7F1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66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A07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AF50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0DD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B2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5CF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173A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