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CCE3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01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01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8093F3D" w:rsidR="00CF4FE4" w:rsidRPr="00E81FBF" w:rsidRDefault="005601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58F324" w:rsidR="008C5FA8" w:rsidRPr="007277FF" w:rsidRDefault="005601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DB908D" w:rsidR="004738BE" w:rsidRPr="00AF5E71" w:rsidRDefault="005601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A4724E" w:rsidR="004738BE" w:rsidRPr="00AF5E71" w:rsidRDefault="005601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B61C26" w:rsidR="004738BE" w:rsidRPr="00AF5E71" w:rsidRDefault="005601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A8B549" w:rsidR="004738BE" w:rsidRPr="00AF5E71" w:rsidRDefault="005601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1FB302" w:rsidR="004738BE" w:rsidRPr="00AF5E71" w:rsidRDefault="005601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AB6E6C" w:rsidR="004738BE" w:rsidRPr="00AF5E71" w:rsidRDefault="005601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BF8F83" w:rsidR="004738BE" w:rsidRPr="00AF5E71" w:rsidRDefault="005601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1A8FFB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374346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1C3349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EACF14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01C774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24BA3B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CBCF9C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AC0B24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AF25B1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502A5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AA537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00263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25A1B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A0731C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D34A23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22761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F77676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6CC966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C07127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87816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C1550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647D04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FF068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A0EAE8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16897B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B6294A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04240D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6E6AB6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2C24E6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A4CAC8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F0A6D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BFD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1A6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800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4FA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E76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BA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04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D5C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666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91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A13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E0476B" w:rsidR="004738BE" w:rsidRPr="007277FF" w:rsidRDefault="005601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F883FD" w:rsidR="00F86802" w:rsidRPr="00BE097D" w:rsidRDefault="00560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D7398B" w:rsidR="00F86802" w:rsidRPr="00BE097D" w:rsidRDefault="00560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738C82" w:rsidR="00F86802" w:rsidRPr="00BE097D" w:rsidRDefault="00560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11573F" w:rsidR="00F86802" w:rsidRPr="00BE097D" w:rsidRDefault="00560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21B3A2" w:rsidR="00F86802" w:rsidRPr="00BE097D" w:rsidRDefault="00560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C633EB" w:rsidR="00F86802" w:rsidRPr="00BE097D" w:rsidRDefault="00560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C767E7" w:rsidR="00F86802" w:rsidRPr="00BE097D" w:rsidRDefault="00560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2E7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F1D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1D5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93994A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0A2590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78B51E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240262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F7619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F4988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7544B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5D34AF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D0675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47C2C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9CEFB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A98F2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24DDD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0A690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DF2BD" w:rsidR="009A6C64" w:rsidRPr="005601AE" w:rsidRDefault="005601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1A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90EDE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1DBC3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38721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8199A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E260A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798D4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88DB9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7C01F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1CA02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B6EB6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E5970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3ED05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CB0EC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E89D2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172A3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D9A1A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DB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3E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28E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91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FA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B8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A7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83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B18E78" w:rsidR="004738BE" w:rsidRPr="007277FF" w:rsidRDefault="005601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FCFFE9" w:rsidR="00F86802" w:rsidRPr="00BE097D" w:rsidRDefault="00560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05136F" w:rsidR="00F86802" w:rsidRPr="00BE097D" w:rsidRDefault="00560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A326EB" w:rsidR="00F86802" w:rsidRPr="00BE097D" w:rsidRDefault="00560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ADB8EF" w:rsidR="00F86802" w:rsidRPr="00BE097D" w:rsidRDefault="00560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D05336" w:rsidR="00F86802" w:rsidRPr="00BE097D" w:rsidRDefault="00560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81ED64" w:rsidR="00F86802" w:rsidRPr="00BE097D" w:rsidRDefault="00560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FDFD0F" w:rsidR="00F86802" w:rsidRPr="00BE097D" w:rsidRDefault="00560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6C5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852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872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5E8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BDB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64C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0FA5B6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B5381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1807F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10814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9316E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80753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1DA74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BA23E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A9024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A05A6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4E77F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B497B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75F27E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B9134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3F3FB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79D4AC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0E01E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2B6CA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7E3A4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3A644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41668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55A8F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219F7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2DB491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3C53A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83546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7CAF8B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CAC7EB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E25B71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BECCD8" w:rsidR="009A6C64" w:rsidRPr="00140906" w:rsidRDefault="00560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52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CC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6E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C7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05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CF0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01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D5E53B" w:rsidR="00884AB4" w:rsidRDefault="005601A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F8C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506E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D239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082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EDF2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B693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A7C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5069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E646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E5B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8E5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FB13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444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3546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7A1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5A8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006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01AE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