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CCE3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1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1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093F3D" w:rsidR="00CF4FE4" w:rsidRPr="00E81FBF" w:rsidRDefault="005601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58F324" w:rsidR="008C5FA8" w:rsidRPr="007277FF" w:rsidRDefault="005601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B908D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A4724E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B61C26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8B549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1FB302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AB6E6C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BF8F83" w:rsidR="004738BE" w:rsidRPr="00AF5E71" w:rsidRDefault="00560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1A8FF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37434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C3349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EACF1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01C77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24BA3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CBCF9C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C0B2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F25B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502A5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AA537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00263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25A1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0731C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34A23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2276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7767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CC96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07127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8781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C1550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47D0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FF06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0EAE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6897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6294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4240D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E6AB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C24E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4CAC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F0A6D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F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A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00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F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7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B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04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5C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66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91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1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E0476B" w:rsidR="004738BE" w:rsidRPr="007277FF" w:rsidRDefault="005601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883FD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7398B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738C82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11573F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21B3A2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C633EB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767E7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2E7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1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1D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3994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0A2590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78B51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240262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F7619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F498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7544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D34AF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D0675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47C2C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9CEF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A98F2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24DDD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0A690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DF2BD" w:rsidR="009A6C64" w:rsidRPr="005601AE" w:rsidRDefault="00560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1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90ED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1DBC3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3872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8199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E260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798D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88DB9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7C01F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1CA02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B6EB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E5970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3ED05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CB0EC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E89D2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172A3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D9A1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D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3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8E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9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F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B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A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83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18E78" w:rsidR="004738BE" w:rsidRPr="007277FF" w:rsidRDefault="005601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FCFFE9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05136F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326EB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DB8EF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D05336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81ED64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FDFD0F" w:rsidR="00F86802" w:rsidRPr="00BE097D" w:rsidRDefault="00560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C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852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872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E8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BDB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64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0FA5B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B538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1807F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1081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9316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80753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1DA7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BA23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A902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A05A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4E77F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B497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5F27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B913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3F3F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9D4AC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0E01E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2B6C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7E3A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3A644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4166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55A8F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219F7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DB49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3C53A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83546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CAF8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AC7EB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25B71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ECCD8" w:rsidR="009A6C64" w:rsidRPr="00140906" w:rsidRDefault="00560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52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C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6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C7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0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F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1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5E53B" w:rsidR="00884AB4" w:rsidRDefault="005601A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F8C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06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239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08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DF2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69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A7C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06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646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E5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8E5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B1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444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54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7A1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5A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006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1A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