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E8AC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38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38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3B1FCC2" w:rsidR="00CF4FE4" w:rsidRPr="00E81FBF" w:rsidRDefault="001938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F93D36" w:rsidR="008C5FA8" w:rsidRPr="007277FF" w:rsidRDefault="001938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FF7288" w:rsidR="004738BE" w:rsidRPr="00AF5E71" w:rsidRDefault="00193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D9A8D2" w:rsidR="004738BE" w:rsidRPr="00AF5E71" w:rsidRDefault="00193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27F2F8" w:rsidR="004738BE" w:rsidRPr="00AF5E71" w:rsidRDefault="00193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5ACAB2" w:rsidR="004738BE" w:rsidRPr="00AF5E71" w:rsidRDefault="00193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402607" w:rsidR="004738BE" w:rsidRPr="00AF5E71" w:rsidRDefault="00193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AC4284" w:rsidR="004738BE" w:rsidRPr="00AF5E71" w:rsidRDefault="00193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B3894E" w:rsidR="004738BE" w:rsidRPr="00AF5E71" w:rsidRDefault="00193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624978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106538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699910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AC2D19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3BBE6C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C1EFE2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C08019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A332FE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B263C0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E99438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1ACA8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B8A83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8C8962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2B14B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D1305F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5820E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36284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65854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D17B0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32CDC9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8BADD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D1682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B5830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7C270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2A163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D007B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02E7B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50603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73E4E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CA142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1305E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96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1A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9A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51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C0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3E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5E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04E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D70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D8E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B6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35117F" w:rsidR="004738BE" w:rsidRPr="007277FF" w:rsidRDefault="001938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1B39C5" w:rsidR="00F86802" w:rsidRPr="00BE097D" w:rsidRDefault="0019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58C045" w:rsidR="00F86802" w:rsidRPr="00BE097D" w:rsidRDefault="0019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A0FDD4" w:rsidR="00F86802" w:rsidRPr="00BE097D" w:rsidRDefault="0019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8EEACE" w:rsidR="00F86802" w:rsidRPr="00BE097D" w:rsidRDefault="0019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3048E6" w:rsidR="00F86802" w:rsidRPr="00BE097D" w:rsidRDefault="0019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24728D" w:rsidR="00F86802" w:rsidRPr="00BE097D" w:rsidRDefault="0019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961C92" w:rsidR="00F86802" w:rsidRPr="00BE097D" w:rsidRDefault="0019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2A4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5A2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CCF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3837A0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FED2C6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1E42BD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B45E34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A2309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7A9B00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CEAD0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1D662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1D664E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9FCF5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38FE0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5B303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2ECA5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F3E2A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538B60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D8D7C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48B7B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6CAD1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C2DA4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3F62E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5307B" w:rsidR="009A6C64" w:rsidRPr="0019385C" w:rsidRDefault="001938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8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ECE28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701CC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71D06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E4D61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DFCAE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A4865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374CB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D8A2B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BA7AD9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D5881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94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2D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FD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92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70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6A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AD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A4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E63B34" w:rsidR="004738BE" w:rsidRPr="007277FF" w:rsidRDefault="001938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24A41A" w:rsidR="00F86802" w:rsidRPr="00BE097D" w:rsidRDefault="0019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40159E" w:rsidR="00F86802" w:rsidRPr="00BE097D" w:rsidRDefault="0019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D3F59F" w:rsidR="00F86802" w:rsidRPr="00BE097D" w:rsidRDefault="0019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D58FA1" w:rsidR="00F86802" w:rsidRPr="00BE097D" w:rsidRDefault="0019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B9A803" w:rsidR="00F86802" w:rsidRPr="00BE097D" w:rsidRDefault="0019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56871D" w:rsidR="00F86802" w:rsidRPr="00BE097D" w:rsidRDefault="0019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BC853F" w:rsidR="00F86802" w:rsidRPr="00BE097D" w:rsidRDefault="00193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91C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A65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15C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437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27E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F04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7ED825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688B6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A841A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D81A3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A6D94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05DA5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428C4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A1C6D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BCCB9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77BB2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2B84B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0F2AE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AB1B5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997DA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13DA4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5544B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A0603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90B4A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B76B7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34B49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B9CBD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EC711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68016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F5E932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F2A8D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5EF7D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E9565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5EBAB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2DBA5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5FAC6" w:rsidR="009A6C64" w:rsidRPr="00140906" w:rsidRDefault="00193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25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74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DF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A80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9E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C5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38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7056DA" w:rsidR="00884AB4" w:rsidRDefault="0019385C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A6C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C7B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C63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3CC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53A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D07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49AA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D37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59F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BE2F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A39A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9B1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47A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8D75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5A3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EB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D224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385C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