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E8AC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38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38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3B1FCC2" w:rsidR="00CF4FE4" w:rsidRPr="00E81FBF" w:rsidRDefault="001938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F93D36" w:rsidR="008C5FA8" w:rsidRPr="007277FF" w:rsidRDefault="001938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FF7288" w:rsidR="004738BE" w:rsidRPr="00AF5E71" w:rsidRDefault="0019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D9A8D2" w:rsidR="004738BE" w:rsidRPr="00AF5E71" w:rsidRDefault="0019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27F2F8" w:rsidR="004738BE" w:rsidRPr="00AF5E71" w:rsidRDefault="0019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5ACAB2" w:rsidR="004738BE" w:rsidRPr="00AF5E71" w:rsidRDefault="0019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402607" w:rsidR="004738BE" w:rsidRPr="00AF5E71" w:rsidRDefault="0019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AC4284" w:rsidR="004738BE" w:rsidRPr="00AF5E71" w:rsidRDefault="0019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B3894E" w:rsidR="004738BE" w:rsidRPr="00AF5E71" w:rsidRDefault="00193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624978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106538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699910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AC2D19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3BBE6C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C1EFE2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C08019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332FE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263C0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99438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1ACA8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B8A83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C8962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2B14B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D1305F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5820E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36284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65854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D17B0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2CDC9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8BADD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D1682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B5830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7C270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2A163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D007B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02E7B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50603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73E4E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CA142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1305E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96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1A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9A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51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C0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3E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5E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4E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70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D8E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B6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35117F" w:rsidR="004738BE" w:rsidRPr="007277FF" w:rsidRDefault="001938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1B39C5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58C045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A0FDD4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8EEACE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3048E6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24728D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961C92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2A4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5A2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CCF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3837A0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FED2C6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1E42BD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B45E34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A2309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A9B00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CEAD0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1D662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D664E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9FCF5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38FE0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5B303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2ECA5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F3E2A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38B60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D8D7C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48B7B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6CAD1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C2DA4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3F62E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5307B" w:rsidR="009A6C64" w:rsidRPr="0019385C" w:rsidRDefault="001938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8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ECE28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701CC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71D06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E4D61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DFCAE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A4865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374CB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D8A2B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A7AD9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D5881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94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2D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FD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92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70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6A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AD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A4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E63B34" w:rsidR="004738BE" w:rsidRPr="007277FF" w:rsidRDefault="001938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24A41A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40159E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D3F59F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D58FA1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B9A803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56871D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BC853F" w:rsidR="00F86802" w:rsidRPr="00BE097D" w:rsidRDefault="00193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91C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A65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15C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437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27E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F04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7ED825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688B6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A841A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D81A3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A6D94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05DA5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428C4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A1C6D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BCCB9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77BB2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2B84B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0F2AE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AB1B5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997DA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13DA4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5544B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A0603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90B4A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B76B7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34B49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B9CBD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EC711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68016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5E932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F2A8D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5EF7D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E9565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5EBAB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2DBA5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5FAC6" w:rsidR="009A6C64" w:rsidRPr="00140906" w:rsidRDefault="00193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25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74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DF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80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9E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C5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38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056DA" w:rsidR="00884AB4" w:rsidRDefault="0019385C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A6C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C7B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C63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3CC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53A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D07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9AA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D37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59F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E2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39A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9B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47A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8D7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5A3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EB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D224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385C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