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2D140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11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11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39FDE01" w:rsidR="00CF4FE4" w:rsidRPr="00E81FBF" w:rsidRDefault="007B11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E9CA43" w:rsidR="008C5FA8" w:rsidRPr="007277FF" w:rsidRDefault="007B11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821A92" w:rsidR="004738BE" w:rsidRPr="00AF5E71" w:rsidRDefault="007B1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999DBE" w:rsidR="004738BE" w:rsidRPr="00AF5E71" w:rsidRDefault="007B1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354985" w:rsidR="004738BE" w:rsidRPr="00AF5E71" w:rsidRDefault="007B1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8096E9" w:rsidR="004738BE" w:rsidRPr="00AF5E71" w:rsidRDefault="007B1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EB4FA0" w:rsidR="004738BE" w:rsidRPr="00AF5E71" w:rsidRDefault="007B1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EBBA01" w:rsidR="004738BE" w:rsidRPr="00AF5E71" w:rsidRDefault="007B1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CA528C" w:rsidR="004738BE" w:rsidRPr="00AF5E71" w:rsidRDefault="007B1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A1C051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5BECAB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E5EBE6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817FE5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41EEC1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A02220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954D02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1AC0E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4947E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60EE8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165BE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B24F6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CD47E0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43250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FBB1E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66C1B2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ECD80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1CE00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2184E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21828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1FED5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2B472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CDF24B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045CA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E7F98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3A46A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AF6E6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6A56D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C5439E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3F90F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46D0B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80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6D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CCF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C6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D16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E2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5B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FF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49E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8B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B0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B14492" w:rsidR="004738BE" w:rsidRPr="007277FF" w:rsidRDefault="007B11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E63AC0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9CD68E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74D18A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B4769E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E438CC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FB54A9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0099B4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E64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8CC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ED7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E20795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940DE1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DF63DC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C62255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3E34E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7D655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0F734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2A24C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1348D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EB3B4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1FF5F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A400F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4B1DD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1D291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41E68" w:rsidR="009A6C64" w:rsidRPr="007B11EC" w:rsidRDefault="007B11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1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3B179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D668A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E01BA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F879E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C5834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F731B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CDF4B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F43E9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D5C1C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51AD40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3A02C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1C104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374D6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110EE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6F983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2608E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ED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B4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FB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AC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53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37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D06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36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469C62" w:rsidR="004738BE" w:rsidRPr="007277FF" w:rsidRDefault="007B11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CB328A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D40C19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95527D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F50335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69870E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407063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21D593" w:rsidR="00F86802" w:rsidRPr="00BE097D" w:rsidRDefault="007B1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675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C80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3A4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CC3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90A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494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F32BE8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0A710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F55B0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D9028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C3E51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0B13B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BA8B5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0E210" w:rsidR="009A6C64" w:rsidRPr="007B11EC" w:rsidRDefault="007B11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1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351ED5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15B2B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7E7E1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C7E73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03CAF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68EC7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EC5D9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39F0E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31F40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2FA11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7AA20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5745C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D4513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02AF3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A8DA2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A54C0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CDBD1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41B1D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69E9EC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3F6CB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176B1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74EEA" w:rsidR="009A6C64" w:rsidRPr="00140906" w:rsidRDefault="007B1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B2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B1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48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4E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1A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EA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11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523ED" w:rsidR="00884AB4" w:rsidRDefault="007B11EC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8A5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37C25" w:rsidR="00884AB4" w:rsidRDefault="007B11EC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223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DB45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C6A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038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A27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A2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8D4F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0F7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E01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3D2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EA7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5C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96E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0D43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378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11E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