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F9E9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3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3C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02E82C" w:rsidR="00CF4FE4" w:rsidRPr="00E81FBF" w:rsidRDefault="003E3C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D578F" w:rsidR="008C5FA8" w:rsidRPr="007277FF" w:rsidRDefault="003E3C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8FCEF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DA9D49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92E534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3FE4D6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280BF2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2980D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9E013" w:rsidR="004738BE" w:rsidRPr="00AF5E71" w:rsidRDefault="003E3C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9FE3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6AB89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4E15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1D9BF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1CC01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0F068B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4FAD5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AA5D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401A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85BB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8044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83FA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6D1C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3B7E9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C572B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9C3E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99C89" w:rsidR="009A6C64" w:rsidRPr="003E3C1D" w:rsidRDefault="003E3C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C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EE2C8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66B47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C106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CC81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AA397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75F83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2E473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46963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14F1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F7831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03229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11B11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3C1DB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8C29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EE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94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34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A5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0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29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7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7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D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77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CF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38821" w:rsidR="004738BE" w:rsidRPr="007277FF" w:rsidRDefault="003E3C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85438E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0ACF6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6A6F7F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47AF24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62F853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148DC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E4F10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98E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FF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6E8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AC707B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2CAEC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A32D0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3146C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1C33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128C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4215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C7C0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07047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9D928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433C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6A06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85F7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0EFA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D810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23ED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C55B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0832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04B1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EF60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528A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EACA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B1B3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6800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07076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48483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1A6D7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44F0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B5A56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7D71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DB6A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49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C6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B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B7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7D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65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61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F1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317B1" w:rsidR="004738BE" w:rsidRPr="007277FF" w:rsidRDefault="003E3C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5D3F6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F078C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40C5C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35E773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0DEBF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5CB18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393450" w:rsidR="00F86802" w:rsidRPr="00BE097D" w:rsidRDefault="003E3C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BF0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7FE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21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078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96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5A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5CE94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136B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F5F2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07936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838E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AE751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8703CC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FCAE6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8E17F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84D33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BE4B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DFFAE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8643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25D3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D8859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570DD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C3A7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7C0E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CB014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838C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9F8B1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AC130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3853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1B0D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9B45A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EDCD7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3F3AE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9D578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77042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BC2B5" w:rsidR="009A6C64" w:rsidRPr="00140906" w:rsidRDefault="003E3C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97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32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90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9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8C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A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3C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D6693" w:rsidR="00884AB4" w:rsidRDefault="003E3C1D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8AE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65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A51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48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379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F5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64B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F3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1AB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8E6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AFC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1E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424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E1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137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EB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A29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3C1D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