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F9E9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3C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3C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02E82C" w:rsidR="00CF4FE4" w:rsidRPr="00E81FBF" w:rsidRDefault="003E3C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D578F" w:rsidR="008C5FA8" w:rsidRPr="007277FF" w:rsidRDefault="003E3C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A8FCEF" w:rsidR="004738BE" w:rsidRPr="00AF5E71" w:rsidRDefault="003E3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DA9D49" w:rsidR="004738BE" w:rsidRPr="00AF5E71" w:rsidRDefault="003E3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92E534" w:rsidR="004738BE" w:rsidRPr="00AF5E71" w:rsidRDefault="003E3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3FE4D6" w:rsidR="004738BE" w:rsidRPr="00AF5E71" w:rsidRDefault="003E3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280BF2" w:rsidR="004738BE" w:rsidRPr="00AF5E71" w:rsidRDefault="003E3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2980D" w:rsidR="004738BE" w:rsidRPr="00AF5E71" w:rsidRDefault="003E3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99E013" w:rsidR="004738BE" w:rsidRPr="00AF5E71" w:rsidRDefault="003E3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A9FE3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6AB89D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F4E154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1D9BF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1CC014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0F068B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FAD5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AA5D0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401AD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85BBC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8044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83FAF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6D1CF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3B7E9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C572B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9C3EF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99C89" w:rsidR="009A6C64" w:rsidRPr="003E3C1D" w:rsidRDefault="003E3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C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EE2C8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66B47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C106C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CC81D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AA397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75F83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2E473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46963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14F14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F7831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03229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11B11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3C1DB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8C29D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EE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94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34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A5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0C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29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77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74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D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77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CF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138821" w:rsidR="004738BE" w:rsidRPr="007277FF" w:rsidRDefault="003E3C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85438E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0ACF6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6A6F7F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47AF24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62F853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148DC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BE4F10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98E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2FF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6E8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AC707B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2CAEC4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A32D02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3146CC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1C330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128C2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4215F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C7C0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07047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9D928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433CE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6A060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85F70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0EFA2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D810C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23EDD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C55BC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0832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04B1E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EF60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528A2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EACA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B1B30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6800A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07076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48483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1A6D7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44F04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B5A56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7D71E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DB6A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49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C6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B6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B7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7D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65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61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F1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D317B1" w:rsidR="004738BE" w:rsidRPr="007277FF" w:rsidRDefault="003E3C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5D3F6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5F078C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B40C5C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35E773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D0DEBF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95CB18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393450" w:rsidR="00F86802" w:rsidRPr="00BE097D" w:rsidRDefault="003E3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BF0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7FE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B21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078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963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05A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5CE94A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136BE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F5F2E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07936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838EF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AE751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703CC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FCAE6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8E17F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84D33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BE4B0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DFFAE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8643A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25D34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D8859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570DD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C3A74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7C0E4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CB014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838CA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9F8B1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AC130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3853A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1B0D2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9B45A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EDCD7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F3AE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9D578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77042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BC2B5" w:rsidR="009A6C64" w:rsidRPr="00140906" w:rsidRDefault="003E3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97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32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90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95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8C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A0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3C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D6693" w:rsidR="00884AB4" w:rsidRDefault="003E3C1D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8AE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65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A51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48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379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F5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64B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F3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1AB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8E6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AFC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1E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424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E1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137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EB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A29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3C1D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