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6F65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61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61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DEC2425" w:rsidR="00CF4FE4" w:rsidRPr="00E81FBF" w:rsidRDefault="001961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8F5C03" w:rsidR="008C5FA8" w:rsidRPr="007277FF" w:rsidRDefault="001961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8EE8C5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152703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382CBC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4AC51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BD51C5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05DF6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64F7A0" w:rsidR="004738BE" w:rsidRPr="00AF5E71" w:rsidRDefault="001961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D85BD7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AC520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341AB8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5FAA10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21A5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721DE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F9211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4498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1611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10697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03193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385F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123C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ACFB8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7414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7045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DB68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0AAC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74BB3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62262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38253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8444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57C2E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60838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A0C3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D621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820D7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9C000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6258F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C2C36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28C0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1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01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6B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5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A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6D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0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E0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9A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7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0A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482A86" w:rsidR="004738BE" w:rsidRPr="007277FF" w:rsidRDefault="001961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737CF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182719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924F66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D9BB42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ED84C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E295DE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F45FE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FD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7E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36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E31A3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83A8D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6607B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E87C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6884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3EAF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9FB9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4919A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89C3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9F3A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7EE7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116F0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D07F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8AF6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921A3" w:rsidR="009A6C64" w:rsidRPr="00196172" w:rsidRDefault="001961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1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55EC0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8E892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3D7A4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B9473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6A3C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150DE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7E3A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FD8F2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EEE4E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6580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8F7E8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9B634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7D35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48CE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96067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B30D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D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C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8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B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C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F7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1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1C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A080CD" w:rsidR="004738BE" w:rsidRPr="007277FF" w:rsidRDefault="001961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AE4A67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A05C64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A11B24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F653D9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95A0B3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48C91D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DAF271" w:rsidR="00F86802" w:rsidRPr="00BE097D" w:rsidRDefault="001961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76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C5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BA1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C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15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B76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DE1F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521F4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4DD2F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8318A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3172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5C3F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2CCA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F57FD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ABB4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69662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19D9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16CE7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22D6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E48A9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49567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4C9B3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FA06C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FA750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4D99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D4AE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E471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B6A0E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C545A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8A03E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44301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C08E5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09473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6DAB0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2DCFA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3811B" w:rsidR="009A6C64" w:rsidRPr="00140906" w:rsidRDefault="001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C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05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65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2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7E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6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61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9CC73" w:rsidR="00884AB4" w:rsidRDefault="0019617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BF3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EB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F05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F9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9D3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74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083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4C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444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85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EE7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83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458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32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851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8B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E56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617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