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FA94F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73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73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2A6E0B4" w:rsidR="00CF4FE4" w:rsidRPr="00E81FBF" w:rsidRDefault="00AF73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E9E249" w:rsidR="008C5FA8" w:rsidRPr="007277FF" w:rsidRDefault="00AF73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F8A8D5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64B6336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2DFD5BC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D78EA8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82439A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449AE7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3D5525" w:rsidR="004738BE" w:rsidRPr="00AF5E71" w:rsidRDefault="00AF73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B6BC5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0D76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EAE2B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15AD1E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9572C6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1555B1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9F4E1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56A39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9B334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F3A3B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CCFBF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8A693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832A05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41FE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6ADA8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57F43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F23343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3E732F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F96F2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446801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9FA5E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C0685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BC6A4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18CF9F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A8E329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9C255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9430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57387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249E7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6A170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020A4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1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99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E4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2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BE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49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340C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74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67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C8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08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C13D61" w:rsidR="004738BE" w:rsidRPr="007277FF" w:rsidRDefault="00AF73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539517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CF618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2E53D8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EFA527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EDE0B3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9AF263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CA59AC9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164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1D1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220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8865D2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58CB24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2AAB93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737367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A223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3F6D7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B3FCE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F2669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88A6A4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56C64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969447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3437E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983DDE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A7616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89A0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294D7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2E781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03266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BEDCF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5C39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FC90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CEA18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D48AA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D027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A7B00A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F8623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6DFFF5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1735C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7DF71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12F37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16963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04E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AE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313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9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E9D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D8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07C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DE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467D2D" w:rsidR="004738BE" w:rsidRPr="007277FF" w:rsidRDefault="00AF73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E2241C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20EEA9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89AC4E3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81FB46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52FD30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FF0013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AABC14" w:rsidR="00F86802" w:rsidRPr="00BE097D" w:rsidRDefault="00AF73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963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6D6C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9F0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A7A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FB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8D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B9AAAF7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33E16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F84EA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AF90DD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B34C35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987B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3796CC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31BFA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132AF9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05F86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1736D2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ABA7F8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4A6449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BC772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5D4517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B7326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78E28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06C9F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4CEB02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A2B00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3187DB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9D644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756F72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3B0A8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CE532E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371CA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6BD811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2A1763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F0A08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C67117" w:rsidR="009A6C64" w:rsidRPr="00140906" w:rsidRDefault="00AF73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D5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F10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506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10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25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4E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73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11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F2E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CF7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03C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7805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F18A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6489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40AF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FBA5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E96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025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DB0C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A1F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326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09E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3984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3C0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5835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AF735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