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A94F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3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A6E0B4" w:rsidR="00CF4FE4" w:rsidRPr="00E81FBF" w:rsidRDefault="00AF73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9E249" w:rsidR="008C5FA8" w:rsidRPr="007277FF" w:rsidRDefault="00AF73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8A8D5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B6336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DFD5BC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D78EA8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82439A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449AE7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3D5525" w:rsidR="004738BE" w:rsidRPr="00AF5E71" w:rsidRDefault="00AF73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6BC5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0D76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EAE2B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15AD1E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9572C6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1555B1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9F4E1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56A39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B334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3A3B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CCFBF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8A69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32A05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41FE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6ADA8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7F43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2334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E732F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F96F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46801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FA5E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C0685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BC6A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8CF9F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8E329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9C255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9430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7387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249E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A170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020A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12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9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E4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2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BE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4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4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7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67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C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0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13D61" w:rsidR="004738BE" w:rsidRPr="007277FF" w:rsidRDefault="00AF73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39517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CF618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E53D8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EFA527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EDE0B3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9AF263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A59AC9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16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D1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2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8865D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8CB2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2AAB9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3736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A223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F6D7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B3FCE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2669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8A6A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56C6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6944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3437E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83DDE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A7616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89A0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94D7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2E781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3266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BEDCF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5C39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FC90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CEA18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D48AA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D027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7B00A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F862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DFFF5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735C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DF71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2F37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1696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4E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A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3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9D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9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D8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7C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DE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467D2D" w:rsidR="004738BE" w:rsidRPr="007277FF" w:rsidRDefault="00AF73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E2241C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20EEA9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AC4E3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81FB46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2FD30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FF0013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AABC14" w:rsidR="00F86802" w:rsidRPr="00BE097D" w:rsidRDefault="00AF73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6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D6C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9F0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A7A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FB1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8D4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9AAAF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3E16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F84EA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F90DD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34C35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987B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796CC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31BFA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32AF9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05F86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736D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BA7F8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A6449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BC77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D451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B7326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8E28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06C9F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CEB0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A2B00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187DB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9D644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56F72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3B0A8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E532E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371CA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D811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A1763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F0A08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67117" w:rsidR="009A6C64" w:rsidRPr="00140906" w:rsidRDefault="00AF73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D5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10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06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1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25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4E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3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116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F2E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7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03C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80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F18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48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0AF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BA5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E96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259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DB0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A1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326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9E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984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63C0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583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35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