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856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0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0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24C62E" w:rsidR="00CF4FE4" w:rsidRPr="00E81FBF" w:rsidRDefault="00120E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D2036" w:rsidR="008C5FA8" w:rsidRPr="007277FF" w:rsidRDefault="00120E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7E0C43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79FFD0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4F6604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74836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4419CC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72FF6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5BC88" w:rsidR="004738BE" w:rsidRPr="00AF5E71" w:rsidRDefault="00120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27B13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FA52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945643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C452C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C5951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60EF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5C8B4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1BE50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5173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7ED09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C45AB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F7F0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E382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5227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25B3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2D86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FDFFD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338A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B0D2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FDFB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714FB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5D45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BE94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AF49B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4C1F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7C5D6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FE82C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1DF6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0802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584E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D530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8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E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A8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8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C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5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7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FF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9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35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E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1DB8D" w:rsidR="004738BE" w:rsidRPr="007277FF" w:rsidRDefault="00120E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FBABC7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46DE3E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D46A5D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7AE001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DA3211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6A57BD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D2410F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E6B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6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1CA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D631C3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3DE9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0D1899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C8A25A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CDB2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95ED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7D016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FE28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BD7A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44D5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83DE0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6FB1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59F3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7382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DB4B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788D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0456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173D3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F5A36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7BEC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B51A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610C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D3C7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E8E2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0C72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F141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39B65" w:rsidR="009A6C64" w:rsidRPr="00120EE7" w:rsidRDefault="00120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E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FD422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94C6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46AD9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0EDFF" w:rsidR="009A6C64" w:rsidRPr="00120EE7" w:rsidRDefault="00120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E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32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4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8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1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31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E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5B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F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1498C5" w:rsidR="004738BE" w:rsidRPr="007277FF" w:rsidRDefault="00120E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B1D33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D71A25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C41C93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625428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5305AD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48B52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39881B" w:rsidR="00F86802" w:rsidRPr="00BE097D" w:rsidRDefault="00120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F4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AF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3D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2C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2F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AD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4AC3A9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7F2B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74D3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9784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9B256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52533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024A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49D66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618D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CB8C4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900FA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2A0C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EF25D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D26E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AAC8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4538F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403BE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FC42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BAF4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03C70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9DF9D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07D4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939C8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4B2EC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CDE9D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8CE17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17E45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4768A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C9D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F5011" w:rsidR="009A6C64" w:rsidRPr="00140906" w:rsidRDefault="0012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F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2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E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D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D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A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0E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59FC5" w:rsidR="00884AB4" w:rsidRDefault="00120EE7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7E8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D3D3D" w:rsidR="00884AB4" w:rsidRDefault="00120EE7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85B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1D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86E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33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22F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0C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543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2B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EC3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65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382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E0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FFB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CC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980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0EE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