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8535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B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B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5F99AEF" w:rsidR="00CF4FE4" w:rsidRPr="00E81FBF" w:rsidRDefault="00CC1B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0456BB" w:rsidR="008C5FA8" w:rsidRPr="007277FF" w:rsidRDefault="00CC1B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E96FA0" w:rsidR="004738BE" w:rsidRPr="00AF5E71" w:rsidRDefault="00CC1B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3262E" w:rsidR="004738BE" w:rsidRPr="00AF5E71" w:rsidRDefault="00CC1B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EB86D5" w:rsidR="004738BE" w:rsidRPr="00AF5E71" w:rsidRDefault="00CC1B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4367DF" w:rsidR="004738BE" w:rsidRPr="00AF5E71" w:rsidRDefault="00CC1B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56F47" w:rsidR="004738BE" w:rsidRPr="00AF5E71" w:rsidRDefault="00CC1B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0FCEAB" w:rsidR="004738BE" w:rsidRPr="00AF5E71" w:rsidRDefault="00CC1B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8D2AF6" w:rsidR="004738BE" w:rsidRPr="00AF5E71" w:rsidRDefault="00CC1B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B10609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14C265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D23ECA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B6B2F1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2984F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AEA0CE" w:rsidR="009A6C64" w:rsidRPr="00CC1B2A" w:rsidRDefault="00CC1B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8E67D3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D5612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8DF0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441F7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E8D81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162A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9E088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4D2E8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FBC09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3B716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9F3D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F0629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6D48D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70F6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F0A70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3BE89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F4950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F9CC8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CFE20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5FED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C8E26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73590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77F77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701F1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2D496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25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CB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E9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84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38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27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84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CF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FD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C9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15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2C49DB" w:rsidR="004738BE" w:rsidRPr="007277FF" w:rsidRDefault="00CC1B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A1801C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564437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69A1CC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DA505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1C40E5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B86611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465908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82F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BAB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6E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90101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08806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FA27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9979E4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FFDB9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6B681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95674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212FC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A0DC7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CA252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29BF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9789D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AFB83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27514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742D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A0BF4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BAEED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633F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398D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13714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899EC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241CD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0C0A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53E28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AF803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C6328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F0226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6AD2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865D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026BD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758C8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5E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51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8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12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BA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56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C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C8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1F9707" w:rsidR="004738BE" w:rsidRPr="007277FF" w:rsidRDefault="00CC1B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226969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4A173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1204A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803785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013A99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F430C1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CB4DCD" w:rsidR="00F86802" w:rsidRPr="00BE097D" w:rsidRDefault="00CC1B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7B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109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C0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633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2A9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CE7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5AE9F2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6FFB1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DA0A1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3ADB3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F3075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935D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E372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EFB24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AE67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7BFD7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5FFBA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8590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6DE7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6D11C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7AD8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499DC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C54A2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CFB7F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B22B9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00C17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A403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F47D1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6BD70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0646E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C4223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9BB2B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9A73C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06F77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0EB37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94F64" w:rsidR="009A6C64" w:rsidRPr="00140906" w:rsidRDefault="00CC1B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77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92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F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9D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5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3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B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A028F" w:rsidR="00884AB4" w:rsidRDefault="00CC1B2A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293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73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4E0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8C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CBA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56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500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24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035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34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E8D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08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F15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2B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975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D2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D00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B2A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