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8535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C1B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C1B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5F99AEF" w:rsidR="00CF4FE4" w:rsidRPr="00E81FBF" w:rsidRDefault="00CC1B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0456BB" w:rsidR="008C5FA8" w:rsidRPr="007277FF" w:rsidRDefault="00CC1B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E96FA0" w:rsidR="004738BE" w:rsidRPr="00AF5E71" w:rsidRDefault="00CC1B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3262E" w:rsidR="004738BE" w:rsidRPr="00AF5E71" w:rsidRDefault="00CC1B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EB86D5" w:rsidR="004738BE" w:rsidRPr="00AF5E71" w:rsidRDefault="00CC1B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4367DF" w:rsidR="004738BE" w:rsidRPr="00AF5E71" w:rsidRDefault="00CC1B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056F47" w:rsidR="004738BE" w:rsidRPr="00AF5E71" w:rsidRDefault="00CC1B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0FCEAB" w:rsidR="004738BE" w:rsidRPr="00AF5E71" w:rsidRDefault="00CC1B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8D2AF6" w:rsidR="004738BE" w:rsidRPr="00AF5E71" w:rsidRDefault="00CC1B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B10609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14C265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D23ECA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B6B2F1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2984FF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AEA0CE" w:rsidR="009A6C64" w:rsidRPr="00CC1B2A" w:rsidRDefault="00CC1B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B2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8E67D3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D5612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8DF0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5441F7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E8D81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162AB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9E088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4D2E8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FBC09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3B716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9F3DF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F0629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6D48D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70F6B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F0A70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3BE89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F4950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F9CC8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CFE20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5FED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C8E26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73590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77F77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701F1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2D496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25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CB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E9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884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38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27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84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CF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FD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C9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15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2C49DB" w:rsidR="004738BE" w:rsidRPr="007277FF" w:rsidRDefault="00CC1B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A1801C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564437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69A1CC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6DA505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1C40E5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B86611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465908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82F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BAB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6E9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90101B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08806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CFA27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9979E4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FFDB9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6B681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95674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212FC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5A0DC7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CA252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29BF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9789D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AFB83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27514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742D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A0BF4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BAEED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633FF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E398DF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13714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899EC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241CD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0C0A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53E28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AF803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C6328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F0226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6AD2B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865DF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026BD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758C8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5E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51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8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12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BA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56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C3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C8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1F9707" w:rsidR="004738BE" w:rsidRPr="007277FF" w:rsidRDefault="00CC1B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226969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64A173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A1204A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803785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013A99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F430C1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CB4DCD" w:rsidR="00F86802" w:rsidRPr="00BE097D" w:rsidRDefault="00CC1B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87B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109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BC0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633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2A9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CE7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5AE9F2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6FFB1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DA0A1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3ADB3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F3075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935DB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E372B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EFB24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AE67F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7BFD7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5FFBA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8590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6DE7F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6D11C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C7AD8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499DC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C54A2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CFB7F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B22B9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00C17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A403B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F47D1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6BD70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0646E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C4223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9BB2B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9A73C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06F77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0EB37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94F64" w:rsidR="009A6C64" w:rsidRPr="00140906" w:rsidRDefault="00CC1B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77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92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FA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9D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5E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31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C1B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A028F" w:rsidR="00884AB4" w:rsidRDefault="00CC1B2A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293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73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4E0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8CB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CBA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56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500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24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035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34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E8D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08B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F15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2B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975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D2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D00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C1B2A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