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2283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4A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4A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52C3AD8" w:rsidR="00CF4FE4" w:rsidRPr="00E81FBF" w:rsidRDefault="00DC4A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2BF1E4" w:rsidR="008C5FA8" w:rsidRPr="007277FF" w:rsidRDefault="00DC4A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025C7B" w:rsidR="004738BE" w:rsidRPr="00AF5E71" w:rsidRDefault="00DC4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EFEC16" w:rsidR="004738BE" w:rsidRPr="00AF5E71" w:rsidRDefault="00DC4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C32CFA" w:rsidR="004738BE" w:rsidRPr="00AF5E71" w:rsidRDefault="00DC4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293E5D" w:rsidR="004738BE" w:rsidRPr="00AF5E71" w:rsidRDefault="00DC4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5E38B1" w:rsidR="004738BE" w:rsidRPr="00AF5E71" w:rsidRDefault="00DC4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9AF724" w:rsidR="004738BE" w:rsidRPr="00AF5E71" w:rsidRDefault="00DC4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C9D2F8" w:rsidR="004738BE" w:rsidRPr="00AF5E71" w:rsidRDefault="00DC4A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6A1C68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ABD280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C26919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380722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06AE77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EF8BB7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FA41AC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6C4F3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6FD44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D4E3BF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15FC0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5362B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AFF43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BB6ED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71B8E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5AF53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3D004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BF951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9E5A6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8E178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5452A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A12E1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8DFF8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867D4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9F3CC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32117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EDC49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BD6416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F0A29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52122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FA1C7D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3C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81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27D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580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BA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88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F3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6D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3C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54F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32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C22704" w:rsidR="004738BE" w:rsidRPr="007277FF" w:rsidRDefault="00DC4A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E921E3" w:rsidR="00F86802" w:rsidRPr="00BE097D" w:rsidRDefault="00DC4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D96664" w:rsidR="00F86802" w:rsidRPr="00BE097D" w:rsidRDefault="00DC4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C21B30" w:rsidR="00F86802" w:rsidRPr="00BE097D" w:rsidRDefault="00DC4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F52BCD" w:rsidR="00F86802" w:rsidRPr="00BE097D" w:rsidRDefault="00DC4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4C044B" w:rsidR="00F86802" w:rsidRPr="00BE097D" w:rsidRDefault="00DC4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9F4804" w:rsidR="00F86802" w:rsidRPr="00BE097D" w:rsidRDefault="00DC4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D1AA0A" w:rsidR="00F86802" w:rsidRPr="00BE097D" w:rsidRDefault="00DC4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3F9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C11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303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1AF853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F3D331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3203A5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809EF3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7740C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1EE1D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07275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3F55E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52279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324A7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E98CA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375C6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8D810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125C2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62F28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90FCA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593E7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45757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A30B6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8FE27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46B2B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BD0EA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66507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38AF2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2BBB0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D1832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B10E42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4016F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F6D0B5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8B93D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B260D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F8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80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C9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13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36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EF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EE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8A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D03CE1" w:rsidR="004738BE" w:rsidRPr="007277FF" w:rsidRDefault="00DC4A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946D51" w:rsidR="00F86802" w:rsidRPr="00BE097D" w:rsidRDefault="00DC4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BEAB95" w:rsidR="00F86802" w:rsidRPr="00BE097D" w:rsidRDefault="00DC4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4B79F1" w:rsidR="00F86802" w:rsidRPr="00BE097D" w:rsidRDefault="00DC4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F8C32A" w:rsidR="00F86802" w:rsidRPr="00BE097D" w:rsidRDefault="00DC4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7D7C8B" w:rsidR="00F86802" w:rsidRPr="00BE097D" w:rsidRDefault="00DC4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C28148" w:rsidR="00F86802" w:rsidRPr="00BE097D" w:rsidRDefault="00DC4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B7C4A4" w:rsidR="00F86802" w:rsidRPr="00BE097D" w:rsidRDefault="00DC4A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B34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86B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D10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702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23F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199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C7E0EC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25F21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C1652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418D9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35D15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FBFED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77745" w:rsidR="009A6C64" w:rsidRPr="00DC4A05" w:rsidRDefault="00DC4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A0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4FEDF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47472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90471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6BC06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53D96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B20FE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11755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BA4BA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5701D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34C6B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52882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3F8B2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198F3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7C865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AF7D2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AAA2E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DFDE0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8597D" w:rsidR="009A6C64" w:rsidRPr="00DC4A05" w:rsidRDefault="00DC4A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A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C2E72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E0C2F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76B37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4A2CA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6658D" w:rsidR="009A6C64" w:rsidRPr="00140906" w:rsidRDefault="00DC4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2C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9C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77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6C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17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F3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4A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6DB9C" w:rsidR="00884AB4" w:rsidRDefault="00DC4A05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930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9AAB2E" w:rsidR="00884AB4" w:rsidRDefault="00DC4A05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3A4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C5E1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AB2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58FA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9A1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920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C24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3206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F5C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E62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F29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73E1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7D5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139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6FA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4A05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