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228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4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4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2C3AD8" w:rsidR="00CF4FE4" w:rsidRPr="00E81FBF" w:rsidRDefault="00DC4A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BF1E4" w:rsidR="008C5FA8" w:rsidRPr="007277FF" w:rsidRDefault="00DC4A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025C7B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FEC16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C32CFA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93E5D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E38B1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9AF724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C9D2F8" w:rsidR="004738BE" w:rsidRPr="00AF5E71" w:rsidRDefault="00DC4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A1C68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ABD280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26919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38072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06AE7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F8BB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FA41AC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6C4F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6FD44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4E3BF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15FC0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5362B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AFF4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BB6E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71B8E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5AF5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3D004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BF951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9E5A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8E178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5452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A12E1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8DFF8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867D4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9F3CC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3211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EDC49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D641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F0A29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5212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A1C7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3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81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7D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8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B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88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F3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6D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3C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4F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32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C22704" w:rsidR="004738BE" w:rsidRPr="007277FF" w:rsidRDefault="00DC4A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E921E3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D96664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21B30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F52BCD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C044B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9F4804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D1AA0A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F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1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303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AF85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3D331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203A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809EF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7740C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1EE1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0727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3F55E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52279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324A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E98C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375C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8D810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125C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62F28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90FC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593E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4575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A30B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8FE2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46B2B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BD0E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6650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38AF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2BBB0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D183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10E4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4016F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6D0B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8B93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B260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F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80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C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1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3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EF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E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8A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D03CE1" w:rsidR="004738BE" w:rsidRPr="007277FF" w:rsidRDefault="00DC4A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46D51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BEAB95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4B79F1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F8C32A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7D7C8B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C28148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B7C4A4" w:rsidR="00F86802" w:rsidRPr="00BE097D" w:rsidRDefault="00DC4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B3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86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10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70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3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99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C7E0EC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25F21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C165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418D9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35D1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FBFE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77745" w:rsidR="009A6C64" w:rsidRPr="00DC4A05" w:rsidRDefault="00DC4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A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4FEDF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4747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90471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6BC0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53D96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B20FE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1175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BA4B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5701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34C6B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5288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3F8B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198F3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7C865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AF7D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AAA2E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DFDE0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8597D" w:rsidR="009A6C64" w:rsidRPr="00DC4A05" w:rsidRDefault="00DC4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A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C2E72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E0C2F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76B37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4A2CA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6658D" w:rsidR="009A6C64" w:rsidRPr="00140906" w:rsidRDefault="00DC4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2C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9C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77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6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17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F3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4A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6DB9C" w:rsidR="00884AB4" w:rsidRDefault="00DC4A05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930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AAB2E" w:rsidR="00884AB4" w:rsidRDefault="00DC4A05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3A4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5E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AB2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8F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9A1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20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C24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20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F5C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E6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F29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3E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7D5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13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6FA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4A0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