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1A29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53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53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172095" w:rsidR="00CF4FE4" w:rsidRPr="00E81FBF" w:rsidRDefault="005053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157F4C" w:rsidR="008C5FA8" w:rsidRPr="007277FF" w:rsidRDefault="005053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EBBD90" w:rsidR="004738BE" w:rsidRPr="00AF5E71" w:rsidRDefault="005053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795FA8" w:rsidR="004738BE" w:rsidRPr="00AF5E71" w:rsidRDefault="005053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8E48CF" w:rsidR="004738BE" w:rsidRPr="00AF5E71" w:rsidRDefault="005053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B1B3EC" w:rsidR="004738BE" w:rsidRPr="00AF5E71" w:rsidRDefault="005053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6CF6A9" w:rsidR="004738BE" w:rsidRPr="00AF5E71" w:rsidRDefault="005053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D440F3" w:rsidR="004738BE" w:rsidRPr="00AF5E71" w:rsidRDefault="005053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BC1983" w:rsidR="004738BE" w:rsidRPr="00AF5E71" w:rsidRDefault="005053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FC0112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ECB963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83DA8D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80C33D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4D2F84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258763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31BDBC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754D5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9E474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D8AE5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4A98C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877D1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24938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84D35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B1FF1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60DA4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5FC58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5904D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4BEB0" w:rsidR="009A6C64" w:rsidRPr="00505350" w:rsidRDefault="005053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3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A0ADC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FCC39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D9A6E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316E7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205AE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EC35C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1DB14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E526D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CF37C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2A8AA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30351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6AD15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AE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C8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3E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57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B9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75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57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F2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C2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2D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C9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A01F48" w:rsidR="004738BE" w:rsidRPr="007277FF" w:rsidRDefault="005053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63D207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E41D9F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558C88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57A9BD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6F20C6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4F3A1D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229FB3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783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4E5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34C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FEA6AF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78625E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46783F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14070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A8C38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2456F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0051E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D87C7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976BB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787DB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88048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B91C8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E6F08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6F509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36EA1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837AF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7998E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51FE9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669F5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B0D43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8EAF3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7BD8A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A4B8D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B9E6F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528AD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11BE6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82992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06451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F41DB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F394E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A2006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B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19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4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C8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F8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32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31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2F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82CE3D" w:rsidR="004738BE" w:rsidRPr="007277FF" w:rsidRDefault="005053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2532AF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0838E7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056788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F9FDED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AFF4E6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B38C3E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C1FA82" w:rsidR="00F86802" w:rsidRPr="00BE097D" w:rsidRDefault="005053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E5E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C7F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867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2B9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407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AE6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E68AC1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C08DD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EA82D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D36D3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59FCC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4558F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B4D09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7ED6D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64B35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E3A15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E0CF2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297D4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02C77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73754" w:rsidR="009A6C64" w:rsidRPr="00505350" w:rsidRDefault="005053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3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A395F" w:rsidR="009A6C64" w:rsidRPr="00505350" w:rsidRDefault="005053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3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5A8E0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B0018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094E0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7EEC0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B4A88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AEFD4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38F02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BFCB1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37DFC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C935E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BB945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8D4DD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C4126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4E501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955BB" w:rsidR="009A6C64" w:rsidRPr="00140906" w:rsidRDefault="00505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AF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04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A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5C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9F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C6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53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EA303" w:rsidR="00884AB4" w:rsidRDefault="00505350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0D0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8613E" w:rsidR="00884AB4" w:rsidRDefault="00505350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91A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98BDF" w:rsidR="00884AB4" w:rsidRDefault="00505350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9FE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6DF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940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DC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D21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A0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2EC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03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889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78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C79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62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EF0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535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