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41C1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3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32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F912BAF" w:rsidR="00CF4FE4" w:rsidRPr="00E81FBF" w:rsidRDefault="00DA32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A9A3E" w:rsidR="008C5FA8" w:rsidRPr="007277FF" w:rsidRDefault="00DA32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19490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C15F7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C1B826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3D053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721E4C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96ADBE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0F3462" w:rsidR="004738BE" w:rsidRPr="00AF5E71" w:rsidRDefault="00DA32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CF1C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30F6C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5809B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F4AE13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AD601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1CAFF6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867B5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8CF2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9FEA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ED028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8264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D3EC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DCEC7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2ADE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3E8F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CF75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22A5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3313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EEE0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128F2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DEEEE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2DBCC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78315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14B75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DF9D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5A57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80011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CD34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A10B7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78BA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EBF2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8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B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3F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9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A7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7F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8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65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F0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5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36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9A8BAC" w:rsidR="004738BE" w:rsidRPr="007277FF" w:rsidRDefault="00DA32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9A7BBA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CFF314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7070EA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CDC5D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6523D0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416788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7EA226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3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F2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3A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B258A8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887515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AA22AD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581A33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113BC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5C602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36EEC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B5CA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E699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87576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EC7B5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1AF3D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37A6D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B52EC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D733B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CFFE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E1E0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287C6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7F3E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D439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BCA4B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C4681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C3C2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B3177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63C5B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65943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AB705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71741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E270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E451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0AD5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71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C9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2D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C5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7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F4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D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2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454270" w:rsidR="004738BE" w:rsidRPr="007277FF" w:rsidRDefault="00DA32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9391FD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8CF54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8ED3B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4DB94A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FDD9C4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DA3864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A03542" w:rsidR="00F86802" w:rsidRPr="00BE097D" w:rsidRDefault="00DA32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2D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94D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795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F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BA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20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559B63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4A8BE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2F908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647E8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26826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D703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D076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CB72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B458D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43B5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2F2A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454DA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BE3EE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97F43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7DDF2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5270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3FEF4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30B3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DA6A4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AA73E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6A09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B719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11787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76442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7EADF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F2F26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382E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01B9D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B6190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58149" w:rsidR="009A6C64" w:rsidRPr="00140906" w:rsidRDefault="00DA32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D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6E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9D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6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EC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0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32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BC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135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39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559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B6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93F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6D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29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1F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08C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FE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F2B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FD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30D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C1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646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83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5DB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320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