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41C1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3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3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912BAF" w:rsidR="00CF4FE4" w:rsidRPr="00E81FBF" w:rsidRDefault="00DA32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A9A3E" w:rsidR="008C5FA8" w:rsidRPr="007277FF" w:rsidRDefault="00DA32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19490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C15F7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1B826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3D053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721E4C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6ADBE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0F3462" w:rsidR="004738BE" w:rsidRPr="00AF5E71" w:rsidRDefault="00DA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CF1C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D30F6C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15809B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F4AE13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AD601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CAFF6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867B5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8CF2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9FEA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ED028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8264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D3EC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DCEC7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2ADE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3E8F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CF75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22A5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3313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EEE0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128F2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DEEEE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2DBCC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78315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14B75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DF9D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5A57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80011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CD34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A10B7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78BA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EBF2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8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B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3F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9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A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57F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8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65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F0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5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3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9A8BAC" w:rsidR="004738BE" w:rsidRPr="007277FF" w:rsidRDefault="00DA32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9A7BBA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FF314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070EA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7CDC5D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6523D0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416788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7EA226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3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F2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A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B258A8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887515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AA22AD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581A33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113BC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5C602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36EEC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B5CA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E699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87576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EC7B5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1AF3D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37A6D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B52EC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D733B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CFFE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E1E0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287C6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7F3E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D439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BCA4B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C4681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C3C2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B3177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63C5B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65943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AB705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71741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E270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E451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0AD5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7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C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2D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C5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78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F4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D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2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454270" w:rsidR="004738BE" w:rsidRPr="007277FF" w:rsidRDefault="00DA32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9391FD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8CF54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18ED3B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4DB94A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FDD9C4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A3864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03542" w:rsidR="00F86802" w:rsidRPr="00BE097D" w:rsidRDefault="00DA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2D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4D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795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F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BA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0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559B63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4A8BE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2F908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647E8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26826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D703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D076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CB72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B458D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3B5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2F2A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454DA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BE3EE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97F43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7DDF2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5270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3FEF4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30B3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A6A4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AA73E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6A09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B719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11787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76442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7EADF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F2F26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382E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01B9D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B6190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58149" w:rsidR="009A6C64" w:rsidRPr="00140906" w:rsidRDefault="00DA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D8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6E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9D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6C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E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02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32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BC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135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39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559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B6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93F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6D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29D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1F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08C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FEE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F2B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FD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30D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C1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646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83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5DB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32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