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FD4D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5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5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409F0C" w:rsidR="00CF4FE4" w:rsidRPr="00E81FBF" w:rsidRDefault="00C450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4CAE8" w:rsidR="008C5FA8" w:rsidRPr="007277FF" w:rsidRDefault="00C450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80CA5D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46CAC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02071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E8A6CF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7205B3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699FB8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034C7A" w:rsidR="004738BE" w:rsidRPr="00AF5E71" w:rsidRDefault="00C45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B711CB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275D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47E6DB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C29CB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F5F8D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0A77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D124C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F4A05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F71A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8C1D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D203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8E8B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D194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7BD7C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7ECEE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CDFFD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A9C2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BAE95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663C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E526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F3C05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5FB4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5C36C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5AE4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0FC16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7A24E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0D48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252E6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BA95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00EC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1695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2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B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C5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E3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C3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9A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FF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36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57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1B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44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A19B24" w:rsidR="004738BE" w:rsidRPr="007277FF" w:rsidRDefault="00C450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E7DFEF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BB64F6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A9626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A577B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4AEE9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DB967C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D3090A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F6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2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B59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D5E0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0D922E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AE9DF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55893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E863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973A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5E7B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7107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5367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7F7C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5B72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796B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C464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173F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AD9F6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EE8A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A76B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A46A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D2CC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CE6D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7CC5C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23DEB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A6F9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B972D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7C906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FFAF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0994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AD37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DFD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E7C3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5A857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7F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4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9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A6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8C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6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D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C9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7BB82" w:rsidR="004738BE" w:rsidRPr="007277FF" w:rsidRDefault="00C450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93267F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F7D79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C96711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69EC5A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60D664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3AE2E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C4905" w:rsidR="00F86802" w:rsidRPr="00BE097D" w:rsidRDefault="00C45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0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6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533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00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51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4E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3DC18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136C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218B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38A6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AF1B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7F79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C480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60F5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E20B4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E2783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EDF0E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7A88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0932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80E6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34D52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AEEA5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A474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DB6F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A6956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80C5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9C42D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615DA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1A93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49CBF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C0B97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F028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45AC1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74948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9AE80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BF99" w:rsidR="009A6C64" w:rsidRPr="00140906" w:rsidRDefault="00C4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0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F7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F2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8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89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5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50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A0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21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EC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692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4F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D84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53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8F1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D8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827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9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2ED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DF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8AF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46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261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5D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1D2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50A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