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503C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4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4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A0EF66" w:rsidR="00CF4FE4" w:rsidRPr="00E81FBF" w:rsidRDefault="005714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AA445" w:rsidR="008C5FA8" w:rsidRPr="007277FF" w:rsidRDefault="005714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6CFA2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0B48A4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DA3DE9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5C3DA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BACA82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E9923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3B9FEE" w:rsidR="004738BE" w:rsidRPr="00AF5E71" w:rsidRDefault="00571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3A07D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7598BC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15C7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54252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93457E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55B0D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B548C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7858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CACF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96B9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044A2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035B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4671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F352C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D303D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61DB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3813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ECAAD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932C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8329A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1AAEE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A876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3C8D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C50C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8E39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1468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CB00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5C2C8" w:rsidR="009A6C64" w:rsidRPr="005714EB" w:rsidRDefault="00571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EF8A4" w:rsidR="009A6C64" w:rsidRPr="005714EB" w:rsidRDefault="00571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E19B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8660F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00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E6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7F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2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2B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9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9F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78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DB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3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4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3EC18" w:rsidR="004738BE" w:rsidRPr="007277FF" w:rsidRDefault="005714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595BD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F01DAF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5946B4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772CE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7DDC23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1CAAD1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F34199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F1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2F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E34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4A0E1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6610A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2ED4E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0362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B03F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F1E2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B382C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EEA59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C919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4597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486A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C339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E15B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CAFA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7536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F71A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FA1F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8732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B97A9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832C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82A2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9533A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C5A1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9A0B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21DDA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4147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B4F8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F772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678C5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EB480" w:rsidR="009A6C64" w:rsidRPr="005714EB" w:rsidRDefault="00571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13B7F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4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A2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1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5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B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11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B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B3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A79E9A" w:rsidR="004738BE" w:rsidRPr="007277FF" w:rsidRDefault="005714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B5195F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15C8E7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6ED412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C23272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6DC01F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261D37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3BDFF6" w:rsidR="00F86802" w:rsidRPr="00BE097D" w:rsidRDefault="00571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3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FB7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9C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2C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BC0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D41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3016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F4E7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E1963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D822B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B9B8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5D2EC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BACC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CE9D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64FC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953BE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3BD88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DBE6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16A6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0825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84B4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82D1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C21A2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A8FFD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EAC51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871B0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F82D9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6A8EA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73EA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BBAF2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76EE6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7877F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9E02C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12117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27AC4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764C5" w:rsidR="009A6C64" w:rsidRPr="00140906" w:rsidRDefault="00571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1A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79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1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7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7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BE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4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571AB" w:rsidR="00884AB4" w:rsidRDefault="005714EB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510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6D17A" w:rsidR="00884AB4" w:rsidRDefault="005714EB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D13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51229" w:rsidR="00884AB4" w:rsidRDefault="005714EB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04F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13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77B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5A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081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2E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EFC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E4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CA0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DB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37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32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BBF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4E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