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7FA0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8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8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0D37BD3" w:rsidR="00CF4FE4" w:rsidRPr="00E81FBF" w:rsidRDefault="002318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DEEFEC" w:rsidR="008C5FA8" w:rsidRPr="007277FF" w:rsidRDefault="002318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388942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6C4EB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C238D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D1BDD8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A6EBCA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0CCF7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59BDE" w:rsidR="004738BE" w:rsidRPr="00AF5E71" w:rsidRDefault="002318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9BF3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DF39B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964AE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17711B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533E9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D2506A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DBE7D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E6FC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BDAD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7037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A8C3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6A7A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BF00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C6A4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AD8A9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5C2B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5684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75BE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747EE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DB47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D5AF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2B747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12B6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590F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33421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53D51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D4AB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2E3DA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AD1D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FC557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B293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88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2A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BA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9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3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DE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3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72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2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10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F1151" w:rsidR="004738BE" w:rsidRPr="007277FF" w:rsidRDefault="002318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8F0073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5ED2FA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FDD89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59D65F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38E339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A5DA0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E6476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9F7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01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C4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4D2541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1316A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578DFB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EA6CA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E9703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66F5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E94A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02D89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662E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132E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59FB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923C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D3F4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C6BE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3F545" w:rsidR="009A6C64" w:rsidRPr="00231833" w:rsidRDefault="002318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5A50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EEF07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6E5D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C1FE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B5F2A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00CC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192D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FEDF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B19BE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4A371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FDB7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DB72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EB51E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265E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A62B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6C8F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7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5E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D1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CA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63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4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BA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84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966598" w:rsidR="004738BE" w:rsidRPr="007277FF" w:rsidRDefault="002318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1C2945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F3034D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9C6A75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04B1AB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13F7C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019B44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F297F0" w:rsidR="00F86802" w:rsidRPr="00BE097D" w:rsidRDefault="002318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A94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F1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E2A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53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F4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A8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BF992C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A980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CDD6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537F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06E0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7FF1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E52B6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F975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FB653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CB2C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FD2CA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250B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13BD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6F1B4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86909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AE70B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2306C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8CC4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4D94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40AED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30B95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C7010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C0AB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0D2BF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D1558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C02B3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39669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9E5EC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9005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3EB52" w:rsidR="009A6C64" w:rsidRPr="00140906" w:rsidRDefault="002318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77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A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6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AC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69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E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8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2948F" w:rsidR="00884AB4" w:rsidRDefault="0023183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AA3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AB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83E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D1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4A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CD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AF6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90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687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A8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87B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16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265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35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CC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10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6D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83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