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7FA0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18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18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0D37BD3" w:rsidR="00CF4FE4" w:rsidRPr="00E81FBF" w:rsidRDefault="002318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DEEFEC" w:rsidR="008C5FA8" w:rsidRPr="007277FF" w:rsidRDefault="002318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388942" w:rsidR="004738BE" w:rsidRPr="00AF5E71" w:rsidRDefault="00231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E6C4EB" w:rsidR="004738BE" w:rsidRPr="00AF5E71" w:rsidRDefault="00231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6C238D" w:rsidR="004738BE" w:rsidRPr="00AF5E71" w:rsidRDefault="00231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D1BDD8" w:rsidR="004738BE" w:rsidRPr="00AF5E71" w:rsidRDefault="00231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A6EBCA" w:rsidR="004738BE" w:rsidRPr="00AF5E71" w:rsidRDefault="00231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70CCF7" w:rsidR="004738BE" w:rsidRPr="00AF5E71" w:rsidRDefault="00231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59BDE" w:rsidR="004738BE" w:rsidRPr="00AF5E71" w:rsidRDefault="002318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9BF30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DF39B0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D964AE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17711B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533E95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D2506A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DBE7DD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E6FC6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BDAD4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7037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A8C3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6A7A6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BF00D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C6A4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AD8A9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5C2B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56844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75BE2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747EE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DB47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D5AF4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2B747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12B6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590F6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33421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53D51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D4AB0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2E3DA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AD1D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FC557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B2934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88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2A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BA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9F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3A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DE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B5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3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72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25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10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F1151" w:rsidR="004738BE" w:rsidRPr="007277FF" w:rsidRDefault="002318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8F0073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5ED2FA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4FDD89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59D65F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38E339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1A5DA0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E6476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9F7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001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C4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4D2541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1316A5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578DFB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EA6CA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E9703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66F56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E94AD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02D89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662ED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132E2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59FB2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923C6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D3F4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C6BE4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3F545" w:rsidR="009A6C64" w:rsidRPr="00231833" w:rsidRDefault="002318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8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5A50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EEF07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6E5DD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C1FE6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B5F2A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00CC0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192D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FEDF5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B19BE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4A371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FDB74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DB72D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EB51E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265E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A62B5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6C8F2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7B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5E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D1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CA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63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48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BA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84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966598" w:rsidR="004738BE" w:rsidRPr="007277FF" w:rsidRDefault="002318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1C2945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F3034D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9C6A75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04B1AB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E13F7C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019B44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F297F0" w:rsidR="00F86802" w:rsidRPr="00BE097D" w:rsidRDefault="002318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A94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18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E2A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538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AF4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0A8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BF992C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A980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CDD60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537F6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06E05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7FF1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E52B6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F975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FB653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CB2C5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FD2CA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250B2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13BD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6F1B4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86909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AE70B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2306C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8CC40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4D94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40AED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30B95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C7010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C0AB2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0D2BF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D1558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C02B3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39669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9E5EC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90052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3EB52" w:rsidR="009A6C64" w:rsidRPr="00140906" w:rsidRDefault="00231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77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AE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6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AC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69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E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18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2948F" w:rsidR="00884AB4" w:rsidRDefault="0023183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AA3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AB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83E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D1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4A6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CD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AF6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90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687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A8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87B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16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265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35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CCD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10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16D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183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