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2A26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B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B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A7B987E" w:rsidR="00CF4FE4" w:rsidRPr="00E81FBF" w:rsidRDefault="000F2B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CD37F8" w:rsidR="008C5FA8" w:rsidRPr="007277FF" w:rsidRDefault="000F2B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500F3C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B6D6D1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A8C654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7C7F76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2A2201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B5459C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4D6E86" w:rsidR="004738BE" w:rsidRPr="00AF5E71" w:rsidRDefault="000F2B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7C6BB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FE0D88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ADF32F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D5B3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695CCF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E57779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CAA9B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CF34E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21C7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4A43D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9C6B6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CF41B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46EE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EF5C4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35888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AB34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3C0A8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F0CC1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384EC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B5F23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81238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E15C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31FA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17BEF9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D188D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91761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1AE6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70AE0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5474F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46DF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AF46F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FF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A8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93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56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86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65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FC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B4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DD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8B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6C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285D76" w:rsidR="004738BE" w:rsidRPr="007277FF" w:rsidRDefault="000F2B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7D8876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D5E259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DCD5E0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26EA29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2B518E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88B982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41F875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66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25B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15D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87402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C575AB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3A2B1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8DF6F4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AEEB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A5A8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8010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39014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A166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AE1E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69768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BDB7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96DA6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FAA64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60761" w:rsidR="009A6C64" w:rsidRPr="000F2BF8" w:rsidRDefault="000F2B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B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05093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F190B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376DD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589E9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A0351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15283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ABC20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58E9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8DDCE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5F11B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42E7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7E478D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AAC43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5B174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FB089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714B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62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7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B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2A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68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61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0D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57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08190E" w:rsidR="004738BE" w:rsidRPr="007277FF" w:rsidRDefault="000F2B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98363D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293B0C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DD752B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1E51F1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1C5595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A081CE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314117" w:rsidR="00F86802" w:rsidRPr="00BE097D" w:rsidRDefault="000F2B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05F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952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63B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BE1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B5A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B6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14EE80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0A286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A5F8B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6AF4ED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9547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05E60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D77C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FF1A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3D559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A90919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B8426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8BD3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33A02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5DD5BF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BF10D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B42BE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BAF40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BF0EE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556EE9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90D5A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E3DA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81ED0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A546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C1CC7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A7F0D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538EE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11E55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5EBDC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1723B" w:rsidR="009A6C64" w:rsidRPr="000F2BF8" w:rsidRDefault="000F2B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BF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A514E" w:rsidR="009A6C64" w:rsidRPr="00140906" w:rsidRDefault="000F2B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DF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6B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F8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70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91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90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B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727D7" w:rsidR="00884AB4" w:rsidRDefault="000F2BF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042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19476" w:rsidR="00884AB4" w:rsidRDefault="000F2BF8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2F2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6CC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A8C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2F0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265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6D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394C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DE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819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358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402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20F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013E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9A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91C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BF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