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0E00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51867F" w:rsidR="00CF4FE4" w:rsidRPr="00E81FBF" w:rsidRDefault="000E5E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0562FB" w:rsidR="008C5FA8" w:rsidRPr="007277FF" w:rsidRDefault="000E5E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575A15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2BBFE7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18EEA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5B85BB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378D8E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788119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9BF837" w:rsidR="004738BE" w:rsidRPr="00AF5E71" w:rsidRDefault="000E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C7953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FFCA7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3D67E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020FB5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0E0EE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0821D1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12958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2385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F0F5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E348C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3016A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5C9E1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78BF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417DE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7546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E642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A8F20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9F49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129C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BE8D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1654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F3879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4C5B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8000A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79DA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5243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3DD1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645CC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5C12B" w:rsidR="009A6C64" w:rsidRPr="000E5EBB" w:rsidRDefault="000E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E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71F3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8B255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E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F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C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40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7A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F9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4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52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D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9E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E6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2623F6" w:rsidR="004738BE" w:rsidRPr="007277FF" w:rsidRDefault="000E5E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F76C8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286B49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DDFFF1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F966D2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2E8FA4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D5FA6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3735B8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41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A9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81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EA8C95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DD4D6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22FB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C6C57D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9B33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65E7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221BE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7227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615C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6CA45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04D05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3B5A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2D01A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6A93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7714C" w:rsidR="009A6C64" w:rsidRPr="000E5EBB" w:rsidRDefault="000E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E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3D31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970F9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DEEEE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64EC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4133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0CA8A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8BAA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206D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1F5A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91650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41FAC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01B5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5F274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26BD0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EA0EE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EF4E0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50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87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3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2B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A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E3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5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5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725DC5" w:rsidR="004738BE" w:rsidRPr="007277FF" w:rsidRDefault="000E5E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620C6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E7E9A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E56909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17C7ED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4EF4A6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2705A7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4BE23B" w:rsidR="00F86802" w:rsidRPr="00BE097D" w:rsidRDefault="000E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8B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4D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BC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2E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19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B9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0BAC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528F9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63EC4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A741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0892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F1A4A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A019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D243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7310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768A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40F8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8886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58EF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97FE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DEAD7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D70B0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881F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B2F6F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EA34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4A77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19BE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1596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D6E79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0A312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58A1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A12C3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D9B48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08CDD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F4F56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2D80B" w:rsidR="009A6C64" w:rsidRPr="00140906" w:rsidRDefault="000E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6D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AC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E8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2F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67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E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E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56CCE" w:rsidR="00884AB4" w:rsidRDefault="000E5EBB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49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A4FBA" w:rsidR="00884AB4" w:rsidRDefault="000E5E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1D5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13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2FE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37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27C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FE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410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65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F05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53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702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B8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EC0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61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A61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EB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