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5904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1A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1A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E619A94" w:rsidR="00CF4FE4" w:rsidRPr="00E81FBF" w:rsidRDefault="00AF1A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A93E99" w:rsidR="008C5FA8" w:rsidRPr="007277FF" w:rsidRDefault="00AF1A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4CC01E" w:rsidR="004738BE" w:rsidRPr="00AF5E71" w:rsidRDefault="00AF1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C6F7AE" w:rsidR="004738BE" w:rsidRPr="00AF5E71" w:rsidRDefault="00AF1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53B0A7" w:rsidR="004738BE" w:rsidRPr="00AF5E71" w:rsidRDefault="00AF1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376E80" w:rsidR="004738BE" w:rsidRPr="00AF5E71" w:rsidRDefault="00AF1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884A12" w:rsidR="004738BE" w:rsidRPr="00AF5E71" w:rsidRDefault="00AF1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BD8AE7" w:rsidR="004738BE" w:rsidRPr="00AF5E71" w:rsidRDefault="00AF1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AB5C82" w:rsidR="004738BE" w:rsidRPr="00AF5E71" w:rsidRDefault="00AF1A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411CF0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A49766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85333C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DE3D83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AC487E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7DFF5C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526D22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759AC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A09096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F0AD0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FE0A8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1083E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E84A8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13B57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4BA75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EBB4F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DBD2D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55544E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70D89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E6A5A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D47946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0FFD3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888A6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7EB24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64F4F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691D1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B39749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653301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41DBC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3E4F06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12D09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98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5A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DE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DE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46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38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03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7A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D4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93F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73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EF7532" w:rsidR="004738BE" w:rsidRPr="007277FF" w:rsidRDefault="00AF1A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A67496" w:rsidR="00F86802" w:rsidRPr="00BE097D" w:rsidRDefault="00AF1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E0B25C" w:rsidR="00F86802" w:rsidRPr="00BE097D" w:rsidRDefault="00AF1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3469F1" w:rsidR="00F86802" w:rsidRPr="00BE097D" w:rsidRDefault="00AF1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9589C6" w:rsidR="00F86802" w:rsidRPr="00BE097D" w:rsidRDefault="00AF1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8E0788" w:rsidR="00F86802" w:rsidRPr="00BE097D" w:rsidRDefault="00AF1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57E70B" w:rsidR="00F86802" w:rsidRPr="00BE097D" w:rsidRDefault="00AF1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00398E" w:rsidR="00F86802" w:rsidRPr="00BE097D" w:rsidRDefault="00AF1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C8A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979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B4A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A67235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9210D7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B4C830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706377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D34AC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E961A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3F473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78558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13EE6E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B40ED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BCDAA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A75B1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63B4E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0D792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9F2E4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85A08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E68A7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6ADEE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AECB9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72B9E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23AFC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D8E80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65F39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F3A54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0F304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9340E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6D8E0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CDC96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F776C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FE52F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C5956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C0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FA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F9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58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02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3C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EE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31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EAE3CB" w:rsidR="004738BE" w:rsidRPr="007277FF" w:rsidRDefault="00AF1A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DB1717" w:rsidR="00F86802" w:rsidRPr="00BE097D" w:rsidRDefault="00AF1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642E28" w:rsidR="00F86802" w:rsidRPr="00BE097D" w:rsidRDefault="00AF1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0C4E07" w:rsidR="00F86802" w:rsidRPr="00BE097D" w:rsidRDefault="00AF1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D3EEA3" w:rsidR="00F86802" w:rsidRPr="00BE097D" w:rsidRDefault="00AF1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BC8890" w:rsidR="00F86802" w:rsidRPr="00BE097D" w:rsidRDefault="00AF1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8FA8C7" w:rsidR="00F86802" w:rsidRPr="00BE097D" w:rsidRDefault="00AF1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2C6AF7" w:rsidR="00F86802" w:rsidRPr="00BE097D" w:rsidRDefault="00AF1A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7BF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90F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A71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45C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F29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973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7C16B7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64B176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D503E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00F37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FCC4B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7AF03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A15ACF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77FDA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31E70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DDA46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BE5AB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614CA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BAC86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34E75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79247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2FE47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5AC2A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2C30A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7D58D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BC7B1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BCF37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22BE7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C45F9F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79E388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2A46A0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843C9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FE47D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B0C6E2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B1D2B8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8F44F" w:rsidR="009A6C64" w:rsidRPr="00140906" w:rsidRDefault="00AF1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17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33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EB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839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651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C3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1A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AE65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AB4C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8475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790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88E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A1AD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7240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A6F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434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820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DB79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068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EEC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D81E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D56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730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D49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982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1A44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