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A840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4A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4A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218E425" w:rsidR="00CF4FE4" w:rsidRPr="00E81FBF" w:rsidRDefault="00314A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95CB06" w:rsidR="008C5FA8" w:rsidRPr="007277FF" w:rsidRDefault="00314A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26B9E3" w:rsidR="004738BE" w:rsidRPr="00AF5E71" w:rsidRDefault="00314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3D1794" w:rsidR="004738BE" w:rsidRPr="00AF5E71" w:rsidRDefault="00314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3C54B6" w:rsidR="004738BE" w:rsidRPr="00AF5E71" w:rsidRDefault="00314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4851D5" w:rsidR="004738BE" w:rsidRPr="00AF5E71" w:rsidRDefault="00314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C13F67" w:rsidR="004738BE" w:rsidRPr="00AF5E71" w:rsidRDefault="00314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934C7A" w:rsidR="004738BE" w:rsidRPr="00AF5E71" w:rsidRDefault="00314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537E38" w:rsidR="004738BE" w:rsidRPr="00AF5E71" w:rsidRDefault="00314A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2D20EB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989EE7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2E81FD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2D9B5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5846FC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EFDE8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2C74F1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44C14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8DAB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69EA4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76899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75787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29F14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EB2FA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5E369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4C7B8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1D93E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19094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57975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35101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CE29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1F70E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34AB4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01D6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7919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BAD88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BDC9A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0F871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A1720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94AA8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8200B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922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E3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2F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C5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E6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A0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71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BA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D4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50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9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EA9EC4" w:rsidR="004738BE" w:rsidRPr="007277FF" w:rsidRDefault="00314A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50AC8E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D363B5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B619BF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E9F107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1DAC6B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E159BD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57CD04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0E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1A7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9E9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28352D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DBD113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0ABAC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2B25D6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AFA5A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9B0C1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77896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FA28D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F7956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55169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75253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3A5A7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E829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243C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ECFED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7243E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6FE71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A636D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9AFDC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45008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FA21F" w:rsidR="009A6C64" w:rsidRPr="00314A89" w:rsidRDefault="00314A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A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845CB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9C523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9401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11889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58CC7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1732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E405C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A0C6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EE9E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C839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06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79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08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8D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E0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74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C8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92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A140C3" w:rsidR="004738BE" w:rsidRPr="007277FF" w:rsidRDefault="00314A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E39510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AE465C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102C58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F219CB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C4CEEA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18CA7E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DB0A08" w:rsidR="00F86802" w:rsidRPr="00BE097D" w:rsidRDefault="00314A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450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218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6D7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C79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46F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599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3CF27D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B3F3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B6BB9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D6017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A901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77D43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03919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B19EC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D37EB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1AE04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50D27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4F627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E6E11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38A8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B3DA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93F6E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4E013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982DA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8454B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BA7BC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F30C8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C0AF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0DC55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0072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38B9D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D969F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C6CA6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9F022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320F5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5C053" w:rsidR="009A6C64" w:rsidRPr="00140906" w:rsidRDefault="00314A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01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80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8E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68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04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BD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4A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BB70E" w:rsidR="00884AB4" w:rsidRDefault="00314A89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7F8A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6D1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DF11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DAB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019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F8F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EF2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EEF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92E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36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043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D1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13E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FA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93BF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47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2CE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4A8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