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A840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4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4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18E425" w:rsidR="00CF4FE4" w:rsidRPr="00E81FBF" w:rsidRDefault="00314A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95CB06" w:rsidR="008C5FA8" w:rsidRPr="007277FF" w:rsidRDefault="00314A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26B9E3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D1794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3C54B6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4851D5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C13F67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934C7A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37E38" w:rsidR="004738BE" w:rsidRPr="00AF5E71" w:rsidRDefault="00314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D20EB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989EE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2E81F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2D9B5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846FC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FDE8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2C74F1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44C14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8DAB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69EA4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76899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7578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29F14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EB2FA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5E369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4C7B8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1D93E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19094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57975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35101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CE29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1F70E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34AB4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01D6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7919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BAD88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BDC9A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0F871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A1720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94AA8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8200B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22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E3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2F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C5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E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A0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71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BA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D4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50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9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EA9EC4" w:rsidR="004738BE" w:rsidRPr="007277FF" w:rsidRDefault="00314A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0AC8E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D363B5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B619BF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E9F107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1DAC6B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E159BD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7CD04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0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1A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9E9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28352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DBD113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0ABAC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2B25D6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AFA5A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9B0C1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77896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FA28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F7956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55169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75253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3A5A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E829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243C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ECFE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7243E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6FE71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A636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9AFDC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45008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FA21F" w:rsidR="009A6C64" w:rsidRPr="00314A89" w:rsidRDefault="00314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A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845CB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9C523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9401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11889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58CC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1732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E405C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A0C6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EE9E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C839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06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79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0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8D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E0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7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C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92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A140C3" w:rsidR="004738BE" w:rsidRPr="007277FF" w:rsidRDefault="00314A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E39510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AE465C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102C58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219CB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C4CEEA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18CA7E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DB0A08" w:rsidR="00F86802" w:rsidRPr="00BE097D" w:rsidRDefault="00314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450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218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6D7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C79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6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99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3CF27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B3F3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B6BB9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D601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A901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77D43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03919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B19EC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D37EB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1AE04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50D2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4F627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E6E11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38A8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B3DA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93F6E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4E013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982DA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8454B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BA7BC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F30C8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C0AF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0DC55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0072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38B9D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D969F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C6CA6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9F022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320F5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5C053" w:rsidR="009A6C64" w:rsidRPr="00140906" w:rsidRDefault="0031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01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80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8E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68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04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BD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4A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BB70E" w:rsidR="00884AB4" w:rsidRDefault="00314A89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F8A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6D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F11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A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019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F8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EF2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EF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92E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36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043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D1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13E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FA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3BF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47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2CE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4A8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