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A6FA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29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29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CF7F832" w:rsidR="00CF4FE4" w:rsidRPr="00E81FBF" w:rsidRDefault="00BC29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53CA2D" w:rsidR="008C5FA8" w:rsidRPr="007277FF" w:rsidRDefault="00BC29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BE3FB5" w:rsidR="004738BE" w:rsidRPr="00AF5E71" w:rsidRDefault="00BC2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ADB8E6" w:rsidR="004738BE" w:rsidRPr="00AF5E71" w:rsidRDefault="00BC2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2F856D" w:rsidR="004738BE" w:rsidRPr="00AF5E71" w:rsidRDefault="00BC2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5E4FAC" w:rsidR="004738BE" w:rsidRPr="00AF5E71" w:rsidRDefault="00BC2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25EE5D" w:rsidR="004738BE" w:rsidRPr="00AF5E71" w:rsidRDefault="00BC2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3A8D5E" w:rsidR="004738BE" w:rsidRPr="00AF5E71" w:rsidRDefault="00BC2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E1739D" w:rsidR="004738BE" w:rsidRPr="00AF5E71" w:rsidRDefault="00BC2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18DEAD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F08365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649B0E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2779B3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C5988D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9B8EC8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15585F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F9090A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6578F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ADF34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DB599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1BD25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D0084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8AB545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0FDC9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FD96C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B66536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9E772" w:rsidR="009A6C64" w:rsidRPr="00BC2977" w:rsidRDefault="00BC2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97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EA678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F395E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CC9E5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08A535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89F84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E0797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F29AFA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035D5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66D37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DC7ED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0E9E0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2EF4A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7B084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1B6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29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70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D2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EEA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A9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AC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17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BC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C1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E7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B33DD4" w:rsidR="004738BE" w:rsidRPr="007277FF" w:rsidRDefault="00BC29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12437B" w:rsidR="00F86802" w:rsidRPr="00BE097D" w:rsidRDefault="00BC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091676" w:rsidR="00F86802" w:rsidRPr="00BE097D" w:rsidRDefault="00BC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7BD203" w:rsidR="00F86802" w:rsidRPr="00BE097D" w:rsidRDefault="00BC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724BAF" w:rsidR="00F86802" w:rsidRPr="00BE097D" w:rsidRDefault="00BC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F13AE7" w:rsidR="00F86802" w:rsidRPr="00BE097D" w:rsidRDefault="00BC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ACF8EC" w:rsidR="00F86802" w:rsidRPr="00BE097D" w:rsidRDefault="00BC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FAC2D0" w:rsidR="00F86802" w:rsidRPr="00BE097D" w:rsidRDefault="00BC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AAA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B8A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BEC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60A6CE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789BA6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B6DD42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9E9B1D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21498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EDB86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2673D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45C1E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E0BB7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9D13E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90EB3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8CAE62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D0CD9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3DC96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8C67C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C281B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2E656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122A5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4CB9D5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19D3A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77D71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EDE31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6349C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FC40D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18D6A" w:rsidR="009A6C64" w:rsidRPr="00BC2977" w:rsidRDefault="00BC2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9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8E28B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4009C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89D0F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C12D9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C3D7F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71D4C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BE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6B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DA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05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5C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532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22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99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5B0308" w:rsidR="004738BE" w:rsidRPr="007277FF" w:rsidRDefault="00BC29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9EA881" w:rsidR="00F86802" w:rsidRPr="00BE097D" w:rsidRDefault="00BC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B874F4" w:rsidR="00F86802" w:rsidRPr="00BE097D" w:rsidRDefault="00BC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A31939" w:rsidR="00F86802" w:rsidRPr="00BE097D" w:rsidRDefault="00BC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41BB63" w:rsidR="00F86802" w:rsidRPr="00BE097D" w:rsidRDefault="00BC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92DCEF" w:rsidR="00F86802" w:rsidRPr="00BE097D" w:rsidRDefault="00BC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10FF15" w:rsidR="00F86802" w:rsidRPr="00BE097D" w:rsidRDefault="00BC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E63040" w:rsidR="00F86802" w:rsidRPr="00BE097D" w:rsidRDefault="00BC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B89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793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467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DB7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D71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71B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B07C85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0D654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0DF2A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7D784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1F013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2AB0C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4AB01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E39CD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0B290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4F93B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68C1A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86FC7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8F69D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083E4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A69B7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D3FF3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79DC4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D1BBD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2C25E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2292D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BAA3F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22E4B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6353F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1DF42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CDA7F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20C25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B0064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B5833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37A2F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62DAF" w:rsidR="009A6C64" w:rsidRPr="00140906" w:rsidRDefault="00BC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37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AD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45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11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CD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BF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29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C018C" w:rsidR="00884AB4" w:rsidRDefault="00BC2977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FAC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644F0" w:rsidR="00884AB4" w:rsidRDefault="00BC2977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A16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28A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C30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AFF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ED7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B3C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2293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FE9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C87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FED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A46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75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C9A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7641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C508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297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