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A6FA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29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29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CF7F832" w:rsidR="00CF4FE4" w:rsidRPr="00E81FBF" w:rsidRDefault="00BC29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53CA2D" w:rsidR="008C5FA8" w:rsidRPr="007277FF" w:rsidRDefault="00BC29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BE3FB5" w:rsidR="004738BE" w:rsidRPr="00AF5E71" w:rsidRDefault="00BC2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ADB8E6" w:rsidR="004738BE" w:rsidRPr="00AF5E71" w:rsidRDefault="00BC2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2F856D" w:rsidR="004738BE" w:rsidRPr="00AF5E71" w:rsidRDefault="00BC2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5E4FAC" w:rsidR="004738BE" w:rsidRPr="00AF5E71" w:rsidRDefault="00BC2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25EE5D" w:rsidR="004738BE" w:rsidRPr="00AF5E71" w:rsidRDefault="00BC2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3A8D5E" w:rsidR="004738BE" w:rsidRPr="00AF5E71" w:rsidRDefault="00BC2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E1739D" w:rsidR="004738BE" w:rsidRPr="00AF5E71" w:rsidRDefault="00BC2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18DEA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F0836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649B0E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2779B3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C5988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9B8EC8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15585F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9090A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6578F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ADF34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DB599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1BD2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D0084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AB54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0FDC9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FD96C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66536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9E772" w:rsidR="009A6C64" w:rsidRPr="00BC2977" w:rsidRDefault="00BC2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9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EA678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F395E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CC9E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8A53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89F84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E0797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29AFA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035D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66D37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DC7E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0E9E0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2EF4A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7B084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1B6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29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70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D2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EEA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A9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AC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17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BC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C1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E7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B33DD4" w:rsidR="004738BE" w:rsidRPr="007277FF" w:rsidRDefault="00BC29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12437B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091676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7BD203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724BAF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F13AE7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ACF8EC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FAC2D0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AAA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B8A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BEC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60A6CE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789BA6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B6DD42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9E9B1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21498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EDB86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2673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45C1E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E0BB7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9D13E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90EB3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CAE62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D0CD9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3DC96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8C67C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C281B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2E656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122A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CB9D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19D3A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77D71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EDE31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6349C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FC40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18D6A" w:rsidR="009A6C64" w:rsidRPr="00BC2977" w:rsidRDefault="00BC2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9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8E28B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4009C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89D0F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C12D9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C3D7F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71D4C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B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6B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DA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05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5C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32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22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99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5B0308" w:rsidR="004738BE" w:rsidRPr="007277FF" w:rsidRDefault="00BC29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9EA881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B874F4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A31939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41BB63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92DCEF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10FF15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E63040" w:rsidR="00F86802" w:rsidRPr="00BE097D" w:rsidRDefault="00BC2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B89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793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467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DB7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71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71B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B07C8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0D654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0DF2A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7D784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1F013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2AB0C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4AB01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E39C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0B290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4F93B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68C1A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86FC7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8F69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083E4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A69B7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D3FF3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79DC4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D1BB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2C25E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2292D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BAA3F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22E4B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6353F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1DF42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CDA7F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20C25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B0064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B5833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37A2F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62DAF" w:rsidR="009A6C64" w:rsidRPr="00140906" w:rsidRDefault="00BC2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37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AD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45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11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CD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B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29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C018C" w:rsidR="00884AB4" w:rsidRDefault="00BC2977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FAC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644F0" w:rsidR="00884AB4" w:rsidRDefault="00BC2977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A16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28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C30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AFF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ED7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B3C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293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FE9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C87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FED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A46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75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C9A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64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508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297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