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B16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47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47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398C39" w:rsidR="00CF4FE4" w:rsidRPr="00E81FBF" w:rsidRDefault="00E847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B43C3C" w:rsidR="008C5FA8" w:rsidRPr="007277FF" w:rsidRDefault="00E847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FD061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F7D43F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3EEA1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B5530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2D35E4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2E2D3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8C4130" w:rsidR="004738BE" w:rsidRPr="00AF5E71" w:rsidRDefault="00E8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0C933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F49CF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4518F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21483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7EF00B" w:rsidR="009A6C64" w:rsidRPr="00E8478A" w:rsidRDefault="00E8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C5E57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6B7D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8CEBF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38FF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D92F2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43662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3DEE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6020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EB2A3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AC99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EA4E3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055F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D780F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DF64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43EC0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54F2F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5A8EE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7A17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56DDF" w:rsidR="009A6C64" w:rsidRPr="00E8478A" w:rsidRDefault="00E8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6B1DB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618C0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7224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12B30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2ACCF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F8DE3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BED8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3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5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8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08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D5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5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1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93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CE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E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0C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6857E2" w:rsidR="004738BE" w:rsidRPr="007277FF" w:rsidRDefault="00E847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73B36A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B8EE5A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AC0ED9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5D2836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10F2B3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D73C2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D7751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1C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BA9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4E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3112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2817A2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5A492" w:rsidR="009A6C64" w:rsidRPr="00E8478A" w:rsidRDefault="00E8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ECB8B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8FF9E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16EC8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1A4FC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B26EE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4C00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715D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4CB4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4BBEE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ADF3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B674B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37CF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81DB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DD45B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7C54B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88C5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91BC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EF308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AE5E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8A50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F288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7133E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D896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C29CD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9BF0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0FC9F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17C9D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31A6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8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D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C6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D4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65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1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E8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F9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DC74D3" w:rsidR="004738BE" w:rsidRPr="007277FF" w:rsidRDefault="00E847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019216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86DA3C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225ABD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9141AB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3FA700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02B2B6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E744E" w:rsidR="00F86802" w:rsidRPr="00BE097D" w:rsidRDefault="00E8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051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617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3F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2F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F3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374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5CCA8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4F310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5E3C2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2B519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803C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3D9DB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67455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86572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EFBF5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77100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0705A" w:rsidR="009A6C64" w:rsidRPr="00E8478A" w:rsidRDefault="00E8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1E5D2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B1EA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7F15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ADB25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34A2C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7F099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E1D71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6C2A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D9B4D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4FD4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13925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FAFA4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7B857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D294A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63140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7659D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3257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96996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0615B" w:rsidR="009A6C64" w:rsidRPr="00140906" w:rsidRDefault="00E8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3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E5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AD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B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1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9D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47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90669" w:rsidR="00884AB4" w:rsidRDefault="00E8478A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3EE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B0F70" w:rsidR="00884AB4" w:rsidRDefault="00E8478A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EC3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B43FE" w:rsidR="00884AB4" w:rsidRDefault="00E8478A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11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92F46" w:rsidR="00884AB4" w:rsidRDefault="00E8478A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A69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30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BE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79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BA1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5A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E6E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FE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1EE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A1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EDA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478A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