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FB16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47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47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398C39" w:rsidR="00CF4FE4" w:rsidRPr="00E81FBF" w:rsidRDefault="00E847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B43C3C" w:rsidR="008C5FA8" w:rsidRPr="007277FF" w:rsidRDefault="00E847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FD061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F7D43F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3EEA1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2B5530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2D35E4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E2E2D3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C4130" w:rsidR="004738BE" w:rsidRPr="00AF5E71" w:rsidRDefault="00E8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0C933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F49CF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4518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21483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EF00B" w:rsidR="009A6C64" w:rsidRPr="00E8478A" w:rsidRDefault="00E8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5E57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6B7D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8CEB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38FF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D92F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4366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3DEE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6020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EB2A3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AC99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EA4E3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055F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D780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DF64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43EC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54F2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5A8EE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7A17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56DDF" w:rsidR="009A6C64" w:rsidRPr="00E8478A" w:rsidRDefault="00E8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B1D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618C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7224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12B3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2ACC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F8DE3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BED8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3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5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8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08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D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5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1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93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C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E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0C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6857E2" w:rsidR="004738BE" w:rsidRPr="007277FF" w:rsidRDefault="00E847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3B36A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B8EE5A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AC0ED9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5D2836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10F2B3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D73C2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D7751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1C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BA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4E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3112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2817A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5A492" w:rsidR="009A6C64" w:rsidRPr="00E8478A" w:rsidRDefault="00E8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CB8B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8FF9E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16EC8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1A4FC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B26EE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4C00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715D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4CB4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4BBEE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ADF3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B674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37CF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81DB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DD45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7C54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88C5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91BC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EF308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AE5E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8A50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F288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7133E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D896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C29CD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9BF0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0FC9F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17C9D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31A6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8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D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C6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4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6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1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E8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F9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DC74D3" w:rsidR="004738BE" w:rsidRPr="007277FF" w:rsidRDefault="00E847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019216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86DA3C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225ABD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9141AB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3FA700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02B2B6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7E744E" w:rsidR="00F86802" w:rsidRPr="00BE097D" w:rsidRDefault="00E8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51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617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3F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F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9F3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74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75CCA8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4F31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5E3C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2B519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803C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3D9D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67455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8657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EFBF5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7710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0705A" w:rsidR="009A6C64" w:rsidRPr="00E8478A" w:rsidRDefault="00E8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1E5D2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B1EA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7F15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ADB25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34A2C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7F099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E1D71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6C2A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D9B4D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4FD4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13925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FAFA4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7B857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D294A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63140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7659D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3257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96996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0615B" w:rsidR="009A6C64" w:rsidRPr="00140906" w:rsidRDefault="00E8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3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E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AD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B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1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9D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47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90669" w:rsidR="00884AB4" w:rsidRDefault="00E8478A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3EE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B0F70" w:rsidR="00884AB4" w:rsidRDefault="00E8478A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EC3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B43FE" w:rsidR="00884AB4" w:rsidRDefault="00E8478A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11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92F46" w:rsidR="00884AB4" w:rsidRDefault="00E8478A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A69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30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BE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79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BA1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5A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E6E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FE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1EE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A1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EDA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478A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