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B2DC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0F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0F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CBED6B9" w:rsidR="00CF4FE4" w:rsidRPr="00E81FBF" w:rsidRDefault="00130F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6CF955" w:rsidR="008C5FA8" w:rsidRPr="007277FF" w:rsidRDefault="00130F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F21727" w:rsidR="004738BE" w:rsidRPr="00AF5E71" w:rsidRDefault="00130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47F879" w:rsidR="004738BE" w:rsidRPr="00AF5E71" w:rsidRDefault="00130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94C1CA" w:rsidR="004738BE" w:rsidRPr="00AF5E71" w:rsidRDefault="00130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AF7C40" w:rsidR="004738BE" w:rsidRPr="00AF5E71" w:rsidRDefault="00130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753697" w:rsidR="004738BE" w:rsidRPr="00AF5E71" w:rsidRDefault="00130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C3AA87" w:rsidR="004738BE" w:rsidRPr="00AF5E71" w:rsidRDefault="00130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B560D4" w:rsidR="004738BE" w:rsidRPr="00AF5E71" w:rsidRDefault="00130F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4DB4EC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C91558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ADCEAB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96B508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7C01F7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1B9730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28B7D4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1653C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C9CE50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D4C550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D2D021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81073D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EEE05C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6C3D81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E82F1D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1A3FF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05507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23404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9F8B7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23309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FC9C00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65255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01B786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59D163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C1341A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A598CE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A964A3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45844E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8202B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FCCBF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AEFBDA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00C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89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9C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CA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28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6B8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C4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55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0C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5B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E9F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EC083F" w:rsidR="004738BE" w:rsidRPr="007277FF" w:rsidRDefault="00130F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9E4213" w:rsidR="00F86802" w:rsidRPr="00BE097D" w:rsidRDefault="00130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73945A" w:rsidR="00F86802" w:rsidRPr="00BE097D" w:rsidRDefault="00130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29C4D4" w:rsidR="00F86802" w:rsidRPr="00BE097D" w:rsidRDefault="00130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29F15E" w:rsidR="00F86802" w:rsidRPr="00BE097D" w:rsidRDefault="00130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F5B9E6" w:rsidR="00F86802" w:rsidRPr="00BE097D" w:rsidRDefault="00130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266028" w:rsidR="00F86802" w:rsidRPr="00BE097D" w:rsidRDefault="00130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9543ED" w:rsidR="00F86802" w:rsidRPr="00BE097D" w:rsidRDefault="00130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843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271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D76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314518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2FCA18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33D4B2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D27F5F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1E226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9311B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2EE07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82A60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91BE4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11E27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A7BC1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64D7B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C679F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9614E2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AB67B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4271B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37ED1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B417F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A4EC0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46614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C94A4" w:rsidR="009A6C64" w:rsidRPr="00130F32" w:rsidRDefault="00130F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F3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532BCC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EF8D9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7202B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82F6E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99056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2D272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12F7B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B7E26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F676E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C696C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54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01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318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F9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E8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0E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BD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37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923C9D" w:rsidR="004738BE" w:rsidRPr="007277FF" w:rsidRDefault="00130F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C8A9BA" w:rsidR="00F86802" w:rsidRPr="00BE097D" w:rsidRDefault="00130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1DCF95" w:rsidR="00F86802" w:rsidRPr="00BE097D" w:rsidRDefault="00130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E8042E" w:rsidR="00F86802" w:rsidRPr="00BE097D" w:rsidRDefault="00130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509C12" w:rsidR="00F86802" w:rsidRPr="00BE097D" w:rsidRDefault="00130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E09F51" w:rsidR="00F86802" w:rsidRPr="00BE097D" w:rsidRDefault="00130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A96CDA" w:rsidR="00F86802" w:rsidRPr="00BE097D" w:rsidRDefault="00130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94A631" w:rsidR="00F86802" w:rsidRPr="00BE097D" w:rsidRDefault="00130F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E20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6E5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D98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711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6BD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EA1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D80F0A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312F0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D52D6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3641A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AAF65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45A1B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BEA85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30E33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13CE4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E36AC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D7D861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43144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727D2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E710E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CCE5A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025BC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DA8BB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3DDA1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EAB6B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306E5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897C4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D9B99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3EA1A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867FC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57BFB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55C5B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02670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DD695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A3DAF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800B3" w:rsidR="009A6C64" w:rsidRPr="00140906" w:rsidRDefault="00130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F9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4B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AB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64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4B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88A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0F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66411" w:rsidR="00884AB4" w:rsidRDefault="00130F32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9842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71C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70D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1EC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0B03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617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8EB3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F20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4A5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902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9C0E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163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EFFE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D3F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57B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A853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1CF2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0F32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